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2286B" w14:textId="77777777" w:rsidR="00CF41BB" w:rsidRDefault="00CF41BB" w:rsidP="00CF41BB">
      <w:pPr>
        <w:spacing w:line="312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Hlk83817694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ESKİŞEHİR TEKNİK ÜNİVERSİTESİ 2024-2025 AKADEMİK YILI GÜZ DÖNEMİ </w:t>
      </w:r>
      <w:hyperlink r:id="rId4" w:history="1">
        <w:r>
          <w:rPr>
            <w:rStyle w:val="Kpr"/>
            <w:rFonts w:ascii="Times New Roman" w:hAnsi="Times New Roman" w:cs="Times New Roman"/>
            <w:b/>
            <w:color w:val="000000" w:themeColor="text1"/>
            <w:sz w:val="24"/>
            <w:szCs w:val="24"/>
          </w:rPr>
          <w:t>LİSANSÜSTÜ EĞİTİM ENSTİTÜSÜ</w:t>
        </w:r>
      </w:hyperlink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KİMYA ANABİLİM DALI UZAKTAN ÖĞRETİM TEZSİZ YÜKSEK LİSANS PROGRAMI UYGULAMALI DERSLERİN YÜRÜTÜLME PROGRAMI </w:t>
      </w:r>
    </w:p>
    <w:p w14:paraId="54E57E91" w14:textId="77777777" w:rsidR="00CF41BB" w:rsidRDefault="00CF41BB" w:rsidP="00CF41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Uygulamalı Derslere İlişkin (04-15 Ocak 2025 tarihlerinde) Uygulanacak Ders Programı Genel İşleyiş*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1418"/>
        <w:gridCol w:w="1417"/>
        <w:gridCol w:w="5670"/>
      </w:tblGrid>
      <w:tr w:rsidR="00CF41BB" w:rsidRPr="007E0846" w14:paraId="7C683961" w14:textId="77777777" w:rsidTr="00B256B5">
        <w:trPr>
          <w:trHeight w:val="300"/>
        </w:trPr>
        <w:tc>
          <w:tcPr>
            <w:tcW w:w="562" w:type="dxa"/>
            <w:vMerge w:val="restart"/>
          </w:tcPr>
          <w:p w14:paraId="03355786" w14:textId="77777777" w:rsidR="00CF41BB" w:rsidRPr="007E0846" w:rsidRDefault="00CF41BB" w:rsidP="00B2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hideMark/>
          </w:tcPr>
          <w:p w14:paraId="306B50CD" w14:textId="77777777" w:rsidR="00CF41BB" w:rsidRPr="007E0846" w:rsidRDefault="00CF41BB" w:rsidP="00B2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04.</w:t>
            </w:r>
            <w:r w:rsidRPr="007E0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01.202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</w:t>
            </w:r>
          </w:p>
          <w:p w14:paraId="200786E4" w14:textId="77777777" w:rsidR="00CF41BB" w:rsidRPr="007E0846" w:rsidRDefault="00CF41BB" w:rsidP="00B2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Cumartesi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BCEAF12" w14:textId="77777777" w:rsidR="00CF41BB" w:rsidRPr="007E0846" w:rsidRDefault="00CF41BB" w:rsidP="00B2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E0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08.00-12.00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14:paraId="231F2201" w14:textId="77777777" w:rsidR="00CF41BB" w:rsidRPr="007E0846" w:rsidRDefault="00CF41BB" w:rsidP="00B25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E0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KİM593 Modern Analiz Yöntemleri Uygulamaları I</w:t>
            </w:r>
          </w:p>
        </w:tc>
      </w:tr>
      <w:tr w:rsidR="00CF41BB" w:rsidRPr="007E0846" w14:paraId="50972E33" w14:textId="77777777" w:rsidTr="00B256B5">
        <w:trPr>
          <w:trHeight w:val="300"/>
        </w:trPr>
        <w:tc>
          <w:tcPr>
            <w:tcW w:w="562" w:type="dxa"/>
            <w:vMerge/>
          </w:tcPr>
          <w:p w14:paraId="456E4735" w14:textId="77777777" w:rsidR="00CF41BB" w:rsidRPr="007E0846" w:rsidRDefault="00CF41BB" w:rsidP="00B2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hideMark/>
          </w:tcPr>
          <w:p w14:paraId="32AE9798" w14:textId="77777777" w:rsidR="00CF41BB" w:rsidRPr="007E0846" w:rsidRDefault="00CF41BB" w:rsidP="00B2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EFA65CD" w14:textId="77777777" w:rsidR="00CF41BB" w:rsidRPr="007E0846" w:rsidRDefault="00CF41BB" w:rsidP="00B2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E0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12.00-16.00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14:paraId="17206389" w14:textId="77777777" w:rsidR="00CF41BB" w:rsidRPr="007E0846" w:rsidRDefault="00CF41BB" w:rsidP="00B25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E0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KİM588 Hesaplamalı Kimya Uygulamaları</w:t>
            </w:r>
          </w:p>
        </w:tc>
      </w:tr>
      <w:tr w:rsidR="00CF41BB" w:rsidRPr="007E0846" w14:paraId="627BA061" w14:textId="77777777" w:rsidTr="00B256B5">
        <w:trPr>
          <w:trHeight w:val="300"/>
        </w:trPr>
        <w:tc>
          <w:tcPr>
            <w:tcW w:w="562" w:type="dxa"/>
            <w:vMerge/>
          </w:tcPr>
          <w:p w14:paraId="52D4338B" w14:textId="77777777" w:rsidR="00CF41BB" w:rsidRPr="007E0846" w:rsidRDefault="00CF41BB" w:rsidP="00B2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hideMark/>
          </w:tcPr>
          <w:p w14:paraId="31CA2D3E" w14:textId="77777777" w:rsidR="00CF41BB" w:rsidRPr="007E0846" w:rsidRDefault="00CF41BB" w:rsidP="00B2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43683E2" w14:textId="77777777" w:rsidR="00CF41BB" w:rsidRPr="007E0846" w:rsidRDefault="00CF41BB" w:rsidP="00B2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E0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16.00-20.00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14:paraId="2A6E3F35" w14:textId="77777777" w:rsidR="00CF41BB" w:rsidRPr="007E0846" w:rsidRDefault="00CF41BB" w:rsidP="00B25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E0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KİM594 Modern Analiz Yöntemleri Uygulamaları II</w:t>
            </w:r>
          </w:p>
        </w:tc>
      </w:tr>
      <w:tr w:rsidR="00CF41BB" w:rsidRPr="007E0846" w14:paraId="600854C9" w14:textId="77777777" w:rsidTr="00B256B5">
        <w:trPr>
          <w:trHeight w:val="300"/>
        </w:trPr>
        <w:tc>
          <w:tcPr>
            <w:tcW w:w="562" w:type="dxa"/>
            <w:vMerge w:val="restart"/>
          </w:tcPr>
          <w:p w14:paraId="3BC4980F" w14:textId="77777777" w:rsidR="00CF41BB" w:rsidRPr="007E0846" w:rsidRDefault="00CF41BB" w:rsidP="00B2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hideMark/>
          </w:tcPr>
          <w:p w14:paraId="000A43BB" w14:textId="77777777" w:rsidR="00CF41BB" w:rsidRPr="007E0846" w:rsidRDefault="00CF41BB" w:rsidP="00B2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05.</w:t>
            </w:r>
            <w:r w:rsidRPr="007E0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01.202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</w:t>
            </w:r>
          </w:p>
          <w:p w14:paraId="24D50CF7" w14:textId="77777777" w:rsidR="00CF41BB" w:rsidRPr="007E0846" w:rsidRDefault="00CF41BB" w:rsidP="00B2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Pazar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C5F23C5" w14:textId="77777777" w:rsidR="00CF41BB" w:rsidRPr="007E0846" w:rsidRDefault="00CF41BB" w:rsidP="00B2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E0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08.00-12.00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14:paraId="08EBFAFC" w14:textId="77777777" w:rsidR="00CF41BB" w:rsidRPr="007E0846" w:rsidRDefault="00CF41BB" w:rsidP="00B25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E0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KİM593 Modern Analiz Yöntemleri Uygulamaları I</w:t>
            </w:r>
          </w:p>
        </w:tc>
      </w:tr>
      <w:tr w:rsidR="00CF41BB" w:rsidRPr="007E0846" w14:paraId="6972FFDE" w14:textId="77777777" w:rsidTr="00B256B5">
        <w:trPr>
          <w:trHeight w:val="300"/>
        </w:trPr>
        <w:tc>
          <w:tcPr>
            <w:tcW w:w="562" w:type="dxa"/>
            <w:vMerge/>
          </w:tcPr>
          <w:p w14:paraId="3AA9888C" w14:textId="77777777" w:rsidR="00CF41BB" w:rsidRPr="007E0846" w:rsidRDefault="00CF41BB" w:rsidP="00B2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hideMark/>
          </w:tcPr>
          <w:p w14:paraId="14E8416C" w14:textId="77777777" w:rsidR="00CF41BB" w:rsidRPr="007E0846" w:rsidRDefault="00CF41BB" w:rsidP="00B2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D22888E" w14:textId="77777777" w:rsidR="00CF41BB" w:rsidRPr="007E0846" w:rsidRDefault="00CF41BB" w:rsidP="00B2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E0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12.00-16.00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14:paraId="20DD6B88" w14:textId="77777777" w:rsidR="00CF41BB" w:rsidRPr="007E0846" w:rsidRDefault="00CF41BB" w:rsidP="00B25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E0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KİM588 Hesaplamalı Kimya Uygulamaları</w:t>
            </w:r>
          </w:p>
        </w:tc>
      </w:tr>
      <w:tr w:rsidR="00CF41BB" w:rsidRPr="007E0846" w14:paraId="3BADF027" w14:textId="77777777" w:rsidTr="00B256B5">
        <w:trPr>
          <w:trHeight w:val="300"/>
        </w:trPr>
        <w:tc>
          <w:tcPr>
            <w:tcW w:w="562" w:type="dxa"/>
            <w:vMerge/>
          </w:tcPr>
          <w:p w14:paraId="7BCEE214" w14:textId="77777777" w:rsidR="00CF41BB" w:rsidRPr="007E0846" w:rsidRDefault="00CF41BB" w:rsidP="00B2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hideMark/>
          </w:tcPr>
          <w:p w14:paraId="4AC411D3" w14:textId="77777777" w:rsidR="00CF41BB" w:rsidRPr="007E0846" w:rsidRDefault="00CF41BB" w:rsidP="00B2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EECAF88" w14:textId="77777777" w:rsidR="00CF41BB" w:rsidRPr="007E0846" w:rsidRDefault="00CF41BB" w:rsidP="00B2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E0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16.00-20.00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14:paraId="3916D31E" w14:textId="77777777" w:rsidR="00CF41BB" w:rsidRPr="007E0846" w:rsidRDefault="00CF41BB" w:rsidP="00B25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E0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KİM594 Modern Analiz Yöntemleri Uygulamaları II</w:t>
            </w:r>
          </w:p>
        </w:tc>
      </w:tr>
      <w:tr w:rsidR="00CF41BB" w:rsidRPr="007E0846" w14:paraId="57EF7193" w14:textId="77777777" w:rsidTr="00B256B5">
        <w:trPr>
          <w:trHeight w:val="300"/>
        </w:trPr>
        <w:tc>
          <w:tcPr>
            <w:tcW w:w="562" w:type="dxa"/>
            <w:vMerge w:val="restart"/>
          </w:tcPr>
          <w:p w14:paraId="1AE2E23C" w14:textId="77777777" w:rsidR="00CF41BB" w:rsidRPr="007E0846" w:rsidRDefault="00CF41BB" w:rsidP="00B2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hideMark/>
          </w:tcPr>
          <w:p w14:paraId="0D0DD804" w14:textId="77777777" w:rsidR="00CF41BB" w:rsidRPr="007E0846" w:rsidRDefault="00CF41BB" w:rsidP="00B2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06.</w:t>
            </w:r>
            <w:r w:rsidRPr="007E0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01.202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</w:t>
            </w:r>
          </w:p>
          <w:p w14:paraId="6724B81D" w14:textId="77777777" w:rsidR="00CF41BB" w:rsidRPr="007E0846" w:rsidRDefault="00CF41BB" w:rsidP="00B2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Pazartesi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6B82640" w14:textId="77777777" w:rsidR="00CF41BB" w:rsidRPr="007E0846" w:rsidRDefault="00CF41BB" w:rsidP="00B2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E0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08.00-12.00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14:paraId="61A02670" w14:textId="77777777" w:rsidR="00CF41BB" w:rsidRPr="007E0846" w:rsidRDefault="00CF41BB" w:rsidP="00B25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E0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KİM593 Modern Analiz Yöntemleri Uygulamaları I</w:t>
            </w:r>
          </w:p>
        </w:tc>
      </w:tr>
      <w:tr w:rsidR="00CF41BB" w:rsidRPr="007E0846" w14:paraId="5503EEAD" w14:textId="77777777" w:rsidTr="00B256B5">
        <w:trPr>
          <w:trHeight w:val="300"/>
        </w:trPr>
        <w:tc>
          <w:tcPr>
            <w:tcW w:w="562" w:type="dxa"/>
            <w:vMerge/>
          </w:tcPr>
          <w:p w14:paraId="17E4FAE8" w14:textId="77777777" w:rsidR="00CF41BB" w:rsidRPr="007E0846" w:rsidRDefault="00CF41BB" w:rsidP="00B2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hideMark/>
          </w:tcPr>
          <w:p w14:paraId="467A5C57" w14:textId="77777777" w:rsidR="00CF41BB" w:rsidRPr="007E0846" w:rsidRDefault="00CF41BB" w:rsidP="00B2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F354913" w14:textId="77777777" w:rsidR="00CF41BB" w:rsidRPr="007E0846" w:rsidRDefault="00CF41BB" w:rsidP="00B2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E0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12.00-16.00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14:paraId="1A414515" w14:textId="77777777" w:rsidR="00CF41BB" w:rsidRPr="007E0846" w:rsidRDefault="00CF41BB" w:rsidP="00B25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E0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KİM588 Hesaplamalı Kimya Uygulamaları</w:t>
            </w:r>
          </w:p>
        </w:tc>
      </w:tr>
      <w:tr w:rsidR="00CF41BB" w:rsidRPr="007E0846" w14:paraId="2BA2552A" w14:textId="77777777" w:rsidTr="00B256B5">
        <w:trPr>
          <w:trHeight w:val="300"/>
        </w:trPr>
        <w:tc>
          <w:tcPr>
            <w:tcW w:w="562" w:type="dxa"/>
            <w:vMerge/>
          </w:tcPr>
          <w:p w14:paraId="12E83798" w14:textId="77777777" w:rsidR="00CF41BB" w:rsidRPr="007E0846" w:rsidRDefault="00CF41BB" w:rsidP="00B2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hideMark/>
          </w:tcPr>
          <w:p w14:paraId="71A98667" w14:textId="77777777" w:rsidR="00CF41BB" w:rsidRPr="007E0846" w:rsidRDefault="00CF41BB" w:rsidP="00B2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F960280" w14:textId="77777777" w:rsidR="00CF41BB" w:rsidRPr="007E0846" w:rsidRDefault="00CF41BB" w:rsidP="00B2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E0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16.00-20.00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14:paraId="08EA9D54" w14:textId="77777777" w:rsidR="00CF41BB" w:rsidRPr="007E0846" w:rsidRDefault="00CF41BB" w:rsidP="00B25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E0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KİM594 Modern Analiz Yöntemleri Uygulamaları II</w:t>
            </w:r>
          </w:p>
        </w:tc>
      </w:tr>
      <w:tr w:rsidR="00CF41BB" w:rsidRPr="007E0846" w14:paraId="496B479B" w14:textId="77777777" w:rsidTr="00B256B5">
        <w:trPr>
          <w:trHeight w:val="300"/>
        </w:trPr>
        <w:tc>
          <w:tcPr>
            <w:tcW w:w="562" w:type="dxa"/>
            <w:vMerge w:val="restart"/>
          </w:tcPr>
          <w:p w14:paraId="0DAA0833" w14:textId="77777777" w:rsidR="00CF41BB" w:rsidRPr="007E0846" w:rsidRDefault="00CF41BB" w:rsidP="00B2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hideMark/>
          </w:tcPr>
          <w:p w14:paraId="4F093B22" w14:textId="77777777" w:rsidR="00CF41BB" w:rsidRPr="007E0846" w:rsidRDefault="00CF41BB" w:rsidP="00B2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D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</w:t>
            </w:r>
            <w:r w:rsidRPr="001D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.01.2025</w:t>
            </w:r>
          </w:p>
          <w:p w14:paraId="302E6071" w14:textId="77777777" w:rsidR="00CF41BB" w:rsidRPr="007E0846" w:rsidRDefault="00CF41BB" w:rsidP="00B2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Salı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E36A7C3" w14:textId="77777777" w:rsidR="00CF41BB" w:rsidRPr="007E0846" w:rsidRDefault="00CF41BB" w:rsidP="00B2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E0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08.00-12.00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14:paraId="11CEE671" w14:textId="77777777" w:rsidR="00CF41BB" w:rsidRPr="007E0846" w:rsidRDefault="00CF41BB" w:rsidP="00B25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E0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KİM593 Modern Analiz Yöntemleri Uygulamaları I</w:t>
            </w:r>
          </w:p>
        </w:tc>
      </w:tr>
      <w:tr w:rsidR="00CF41BB" w:rsidRPr="007E0846" w14:paraId="6B05852B" w14:textId="77777777" w:rsidTr="00B256B5">
        <w:trPr>
          <w:trHeight w:val="300"/>
        </w:trPr>
        <w:tc>
          <w:tcPr>
            <w:tcW w:w="562" w:type="dxa"/>
            <w:vMerge/>
          </w:tcPr>
          <w:p w14:paraId="33A6D4E2" w14:textId="77777777" w:rsidR="00CF41BB" w:rsidRPr="007E0846" w:rsidRDefault="00CF41BB" w:rsidP="00B2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hideMark/>
          </w:tcPr>
          <w:p w14:paraId="2241B832" w14:textId="77777777" w:rsidR="00CF41BB" w:rsidRPr="007E0846" w:rsidRDefault="00CF41BB" w:rsidP="00B2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E4424B0" w14:textId="77777777" w:rsidR="00CF41BB" w:rsidRPr="007E0846" w:rsidRDefault="00CF41BB" w:rsidP="00B2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E0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12.00-16.00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14:paraId="27405B91" w14:textId="77777777" w:rsidR="00CF41BB" w:rsidRPr="007E0846" w:rsidRDefault="00CF41BB" w:rsidP="00B25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E0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KİM588 Hesaplamalı Kimya Uygulamaları</w:t>
            </w:r>
          </w:p>
        </w:tc>
      </w:tr>
      <w:tr w:rsidR="00CF41BB" w:rsidRPr="007E0846" w14:paraId="36E5BD4E" w14:textId="77777777" w:rsidTr="00B256B5">
        <w:trPr>
          <w:trHeight w:val="300"/>
        </w:trPr>
        <w:tc>
          <w:tcPr>
            <w:tcW w:w="562" w:type="dxa"/>
            <w:vMerge/>
          </w:tcPr>
          <w:p w14:paraId="4DD2A500" w14:textId="77777777" w:rsidR="00CF41BB" w:rsidRPr="007E0846" w:rsidRDefault="00CF41BB" w:rsidP="00B2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hideMark/>
          </w:tcPr>
          <w:p w14:paraId="2510DDDF" w14:textId="77777777" w:rsidR="00CF41BB" w:rsidRPr="007E0846" w:rsidRDefault="00CF41BB" w:rsidP="00B2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31C8AEE" w14:textId="77777777" w:rsidR="00CF41BB" w:rsidRPr="007E0846" w:rsidRDefault="00CF41BB" w:rsidP="00B2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E0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16.00-20.00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90A9AE9" w14:textId="77777777" w:rsidR="00CF41BB" w:rsidRPr="007E0846" w:rsidRDefault="00CF41BB" w:rsidP="00B25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E0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KİM594 Modern Analiz Yöntemleri Uygulamaları II</w:t>
            </w:r>
          </w:p>
        </w:tc>
      </w:tr>
      <w:tr w:rsidR="0032116C" w:rsidRPr="007E0846" w14:paraId="649CD802" w14:textId="77777777" w:rsidTr="00B256B5">
        <w:trPr>
          <w:trHeight w:val="300"/>
        </w:trPr>
        <w:tc>
          <w:tcPr>
            <w:tcW w:w="562" w:type="dxa"/>
            <w:vMerge w:val="restart"/>
          </w:tcPr>
          <w:p w14:paraId="269C18F4" w14:textId="77777777" w:rsidR="0032116C" w:rsidRPr="007E0846" w:rsidRDefault="0032116C" w:rsidP="0032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r w:rsidRPr="003211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hideMark/>
          </w:tcPr>
          <w:p w14:paraId="4D760448" w14:textId="77777777" w:rsidR="0032116C" w:rsidRDefault="0032116C" w:rsidP="0032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D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</w:t>
            </w:r>
            <w:r w:rsidRPr="001D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.01.2025</w:t>
            </w:r>
          </w:p>
          <w:p w14:paraId="438F2E79" w14:textId="77777777" w:rsidR="0032116C" w:rsidRPr="007E0846" w:rsidRDefault="0032116C" w:rsidP="0032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Çarşamba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2AABE4A" w14:textId="73DD736C" w:rsidR="0032116C" w:rsidRPr="007E0846" w:rsidRDefault="0032116C" w:rsidP="0032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r w:rsidRPr="007E0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08.00-12.00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14:paraId="06AAE195" w14:textId="0D529A0B" w:rsidR="0032116C" w:rsidRPr="007E0846" w:rsidRDefault="0032116C" w:rsidP="00321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r w:rsidRPr="007E0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KİM593 Modern Analiz Yöntemleri Uygulamaları I</w:t>
            </w:r>
          </w:p>
        </w:tc>
      </w:tr>
      <w:tr w:rsidR="0032116C" w:rsidRPr="007E0846" w14:paraId="0CD6F614" w14:textId="77777777" w:rsidTr="00B256B5">
        <w:trPr>
          <w:trHeight w:val="300"/>
        </w:trPr>
        <w:tc>
          <w:tcPr>
            <w:tcW w:w="562" w:type="dxa"/>
            <w:vMerge/>
          </w:tcPr>
          <w:p w14:paraId="7017BE7C" w14:textId="77777777" w:rsidR="0032116C" w:rsidRPr="007E0846" w:rsidRDefault="0032116C" w:rsidP="0032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hideMark/>
          </w:tcPr>
          <w:p w14:paraId="59F37B41" w14:textId="77777777" w:rsidR="0032116C" w:rsidRPr="007E0846" w:rsidRDefault="0032116C" w:rsidP="0032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50512CF" w14:textId="6A4E7926" w:rsidR="0032116C" w:rsidRPr="007E0846" w:rsidRDefault="0032116C" w:rsidP="0032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r w:rsidRPr="007E0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12.00-16.00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14:paraId="0D659377" w14:textId="6435F4E8" w:rsidR="0032116C" w:rsidRPr="007E0846" w:rsidRDefault="0032116C" w:rsidP="00321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r w:rsidRPr="007E0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KİM588 Hesaplamalı Kimya Uygulamaları</w:t>
            </w:r>
          </w:p>
        </w:tc>
      </w:tr>
      <w:tr w:rsidR="0032116C" w:rsidRPr="007E0846" w14:paraId="7F3F1CB7" w14:textId="77777777" w:rsidTr="00B256B5">
        <w:trPr>
          <w:trHeight w:val="300"/>
        </w:trPr>
        <w:tc>
          <w:tcPr>
            <w:tcW w:w="562" w:type="dxa"/>
            <w:vMerge/>
          </w:tcPr>
          <w:p w14:paraId="2DAB196F" w14:textId="77777777" w:rsidR="0032116C" w:rsidRPr="007E0846" w:rsidRDefault="0032116C" w:rsidP="0032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hideMark/>
          </w:tcPr>
          <w:p w14:paraId="17FB8BB2" w14:textId="77777777" w:rsidR="0032116C" w:rsidRPr="007E0846" w:rsidRDefault="0032116C" w:rsidP="0032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2C756D6" w14:textId="1F7A2C98" w:rsidR="0032116C" w:rsidRPr="007E0846" w:rsidRDefault="0032116C" w:rsidP="0032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r w:rsidRPr="007E0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16.00-20.00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14:paraId="32804E0D" w14:textId="7D2CC72E" w:rsidR="0032116C" w:rsidRPr="007E0846" w:rsidRDefault="0032116C" w:rsidP="00321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r w:rsidRPr="007E0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KİM594 Modern Analiz Yöntemleri Uygulamaları II</w:t>
            </w:r>
          </w:p>
        </w:tc>
      </w:tr>
      <w:tr w:rsidR="0032116C" w:rsidRPr="007E0846" w14:paraId="198FDC43" w14:textId="77777777" w:rsidTr="00B256B5">
        <w:trPr>
          <w:trHeight w:val="300"/>
        </w:trPr>
        <w:tc>
          <w:tcPr>
            <w:tcW w:w="562" w:type="dxa"/>
            <w:vMerge w:val="restart"/>
          </w:tcPr>
          <w:p w14:paraId="333D8A13" w14:textId="77777777" w:rsidR="0032116C" w:rsidRPr="0032116C" w:rsidRDefault="0032116C" w:rsidP="0032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r w:rsidRPr="0032116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hideMark/>
          </w:tcPr>
          <w:p w14:paraId="5AE6BC77" w14:textId="77777777" w:rsidR="0032116C" w:rsidRPr="0032116C" w:rsidRDefault="0032116C" w:rsidP="0032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r w:rsidRPr="0032116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09.01.2025</w:t>
            </w:r>
          </w:p>
          <w:p w14:paraId="60D8F898" w14:textId="77777777" w:rsidR="0032116C" w:rsidRPr="0032116C" w:rsidRDefault="0032116C" w:rsidP="0032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r w:rsidRPr="0032116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Perşembe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FF4F8B4" w14:textId="77777777" w:rsidR="0032116C" w:rsidRPr="007E0846" w:rsidRDefault="0032116C" w:rsidP="0032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r w:rsidRPr="007E084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09.00-11.00</w:t>
            </w:r>
          </w:p>
          <w:p w14:paraId="7EC5D77A" w14:textId="43F5BD86" w:rsidR="0032116C" w:rsidRPr="007E0846" w:rsidRDefault="0032116C" w:rsidP="0032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E084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11.00-12.00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14:paraId="24D17BE5" w14:textId="77777777" w:rsidR="0032116C" w:rsidRPr="007E0846" w:rsidRDefault="0032116C" w:rsidP="00321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r w:rsidRPr="007E084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KİM593 Modern Analiz Yöntemleri Uygulamaları I</w:t>
            </w:r>
          </w:p>
          <w:p w14:paraId="06E8519E" w14:textId="138AD011" w:rsidR="0032116C" w:rsidRPr="007E0846" w:rsidRDefault="0032116C" w:rsidP="00321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E084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Ara sınavı</w:t>
            </w:r>
          </w:p>
        </w:tc>
      </w:tr>
      <w:tr w:rsidR="0032116C" w:rsidRPr="007E0846" w14:paraId="3DA03B6B" w14:textId="77777777" w:rsidTr="00B256B5">
        <w:trPr>
          <w:trHeight w:val="300"/>
        </w:trPr>
        <w:tc>
          <w:tcPr>
            <w:tcW w:w="562" w:type="dxa"/>
            <w:vMerge/>
          </w:tcPr>
          <w:p w14:paraId="3F01C337" w14:textId="77777777" w:rsidR="0032116C" w:rsidRPr="007E0846" w:rsidRDefault="0032116C" w:rsidP="0032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hideMark/>
          </w:tcPr>
          <w:p w14:paraId="41AAFCC2" w14:textId="77777777" w:rsidR="0032116C" w:rsidRPr="007E0846" w:rsidRDefault="0032116C" w:rsidP="0032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A34A1B3" w14:textId="77777777" w:rsidR="0032116C" w:rsidRPr="007E0846" w:rsidRDefault="0032116C" w:rsidP="0032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r w:rsidRPr="007E084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12.00-14.00</w:t>
            </w:r>
          </w:p>
          <w:p w14:paraId="57AF67E8" w14:textId="102C12CB" w:rsidR="0032116C" w:rsidRPr="007E0846" w:rsidRDefault="0032116C" w:rsidP="0032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E084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14.00-15.00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14:paraId="0954EBDC" w14:textId="77777777" w:rsidR="0032116C" w:rsidRPr="007E0846" w:rsidRDefault="0032116C" w:rsidP="00321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r w:rsidRPr="007E084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KİM588 Hesaplamalı Kimya Uygulamaları</w:t>
            </w:r>
          </w:p>
          <w:p w14:paraId="7F32096B" w14:textId="19E8FE7D" w:rsidR="0032116C" w:rsidRPr="007E0846" w:rsidRDefault="0032116C" w:rsidP="00321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E084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Ara sınavı</w:t>
            </w:r>
          </w:p>
        </w:tc>
      </w:tr>
      <w:tr w:rsidR="0032116C" w:rsidRPr="007E0846" w14:paraId="1C8FFCC4" w14:textId="77777777" w:rsidTr="00B256B5">
        <w:trPr>
          <w:trHeight w:val="300"/>
        </w:trPr>
        <w:tc>
          <w:tcPr>
            <w:tcW w:w="562" w:type="dxa"/>
            <w:vMerge/>
          </w:tcPr>
          <w:p w14:paraId="471440C7" w14:textId="77777777" w:rsidR="0032116C" w:rsidRPr="007E0846" w:rsidRDefault="0032116C" w:rsidP="0032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hideMark/>
          </w:tcPr>
          <w:p w14:paraId="6F05E204" w14:textId="77777777" w:rsidR="0032116C" w:rsidRPr="007E0846" w:rsidRDefault="0032116C" w:rsidP="0032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CD94057" w14:textId="77777777" w:rsidR="0032116C" w:rsidRPr="007E0846" w:rsidRDefault="0032116C" w:rsidP="0032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r w:rsidRPr="007E084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15.00-17.00</w:t>
            </w:r>
          </w:p>
          <w:p w14:paraId="4FBC977B" w14:textId="35864F5A" w:rsidR="0032116C" w:rsidRPr="007E0846" w:rsidRDefault="0032116C" w:rsidP="0032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E084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17.00-18.00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14:paraId="7D90CF2D" w14:textId="77777777" w:rsidR="0032116C" w:rsidRPr="007E0846" w:rsidRDefault="0032116C" w:rsidP="00321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r w:rsidRPr="007E084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KİM594 Modern Analiz Yöntemleri Uygulamaları II</w:t>
            </w:r>
          </w:p>
          <w:p w14:paraId="110C3668" w14:textId="3768FD8A" w:rsidR="0032116C" w:rsidRPr="007E0846" w:rsidRDefault="0032116C" w:rsidP="00321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E084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Ara sınavı</w:t>
            </w:r>
          </w:p>
        </w:tc>
      </w:tr>
      <w:tr w:rsidR="00CF41BB" w:rsidRPr="007E0846" w14:paraId="099A13EA" w14:textId="77777777" w:rsidTr="00B256B5">
        <w:trPr>
          <w:trHeight w:val="300"/>
        </w:trPr>
        <w:tc>
          <w:tcPr>
            <w:tcW w:w="562" w:type="dxa"/>
            <w:vMerge w:val="restart"/>
          </w:tcPr>
          <w:p w14:paraId="5AE09B88" w14:textId="77777777" w:rsidR="00CF41BB" w:rsidRPr="007E0846" w:rsidRDefault="00CF41BB" w:rsidP="00B2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1418" w:type="dxa"/>
            <w:vMerge w:val="restart"/>
            <w:shd w:val="clear" w:color="auto" w:fill="auto"/>
            <w:noWrap/>
          </w:tcPr>
          <w:p w14:paraId="75BB9050" w14:textId="77777777" w:rsidR="00CF41BB" w:rsidRDefault="00CF41BB" w:rsidP="00B2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</w:t>
            </w:r>
            <w:r w:rsidRPr="001D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.01.2025</w:t>
            </w:r>
          </w:p>
          <w:p w14:paraId="379C3A16" w14:textId="77777777" w:rsidR="00CF41BB" w:rsidRPr="007E0846" w:rsidRDefault="00CF41BB" w:rsidP="00B2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Cuma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F6D1C8E" w14:textId="77777777" w:rsidR="00CF41BB" w:rsidRPr="007E0846" w:rsidRDefault="00CF41BB" w:rsidP="00B2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E0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08.00-12.00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14:paraId="17ED6721" w14:textId="77777777" w:rsidR="00CF41BB" w:rsidRPr="007E0846" w:rsidRDefault="00CF41BB" w:rsidP="00B25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E0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KİM593 Modern Analiz Yöntemleri Uygulamaları I</w:t>
            </w:r>
          </w:p>
        </w:tc>
      </w:tr>
      <w:tr w:rsidR="00CF41BB" w:rsidRPr="007E0846" w14:paraId="3D9D06C3" w14:textId="77777777" w:rsidTr="00B256B5">
        <w:trPr>
          <w:trHeight w:val="300"/>
        </w:trPr>
        <w:tc>
          <w:tcPr>
            <w:tcW w:w="562" w:type="dxa"/>
            <w:vMerge/>
          </w:tcPr>
          <w:p w14:paraId="76FAB0F3" w14:textId="77777777" w:rsidR="00CF41BB" w:rsidRPr="007E0846" w:rsidRDefault="00CF41BB" w:rsidP="00B2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</w:tcPr>
          <w:p w14:paraId="0A635C48" w14:textId="77777777" w:rsidR="00CF41BB" w:rsidRPr="007E0846" w:rsidRDefault="00CF41BB" w:rsidP="00B2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0D7EF54" w14:textId="77777777" w:rsidR="00CF41BB" w:rsidRPr="007E0846" w:rsidRDefault="00CF41BB" w:rsidP="00B2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E0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12.00-16.00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14:paraId="170533B3" w14:textId="77777777" w:rsidR="00CF41BB" w:rsidRPr="007E0846" w:rsidRDefault="00CF41BB" w:rsidP="00B25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E0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KİM588 Hesaplamalı Kimya Uygulamaları</w:t>
            </w:r>
          </w:p>
        </w:tc>
      </w:tr>
      <w:tr w:rsidR="00CF41BB" w:rsidRPr="007E0846" w14:paraId="3866ABDA" w14:textId="77777777" w:rsidTr="00B256B5">
        <w:trPr>
          <w:trHeight w:val="300"/>
        </w:trPr>
        <w:tc>
          <w:tcPr>
            <w:tcW w:w="562" w:type="dxa"/>
            <w:vMerge/>
          </w:tcPr>
          <w:p w14:paraId="4C192B2D" w14:textId="77777777" w:rsidR="00CF41BB" w:rsidRPr="007E0846" w:rsidRDefault="00CF41BB" w:rsidP="00B2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</w:tcPr>
          <w:p w14:paraId="7C9A29FF" w14:textId="77777777" w:rsidR="00CF41BB" w:rsidRPr="007E0846" w:rsidRDefault="00CF41BB" w:rsidP="00B2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14A14DF" w14:textId="77777777" w:rsidR="00CF41BB" w:rsidRPr="007E0846" w:rsidRDefault="00CF41BB" w:rsidP="00B2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E0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16.00-20.00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14:paraId="520F84CE" w14:textId="77777777" w:rsidR="00CF41BB" w:rsidRPr="007E0846" w:rsidRDefault="00CF41BB" w:rsidP="00B25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E0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KİM594 Modern Analiz Yöntemleri Uygulamaları II</w:t>
            </w:r>
          </w:p>
        </w:tc>
      </w:tr>
      <w:tr w:rsidR="00CF41BB" w:rsidRPr="007E0846" w14:paraId="62233370" w14:textId="77777777" w:rsidTr="00B256B5">
        <w:trPr>
          <w:trHeight w:val="300"/>
        </w:trPr>
        <w:tc>
          <w:tcPr>
            <w:tcW w:w="562" w:type="dxa"/>
            <w:vMerge w:val="restart"/>
          </w:tcPr>
          <w:p w14:paraId="55DB9BF1" w14:textId="77777777" w:rsidR="00CF41BB" w:rsidRPr="007E0846" w:rsidRDefault="00CF41BB" w:rsidP="00B2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1418" w:type="dxa"/>
            <w:vMerge w:val="restart"/>
            <w:shd w:val="clear" w:color="auto" w:fill="auto"/>
            <w:noWrap/>
          </w:tcPr>
          <w:p w14:paraId="64FA4CE8" w14:textId="77777777" w:rsidR="00CF41BB" w:rsidRPr="007E0846" w:rsidRDefault="00CF41BB" w:rsidP="00B2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11</w:t>
            </w:r>
            <w:r w:rsidRPr="001D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.01.2025</w:t>
            </w:r>
          </w:p>
          <w:p w14:paraId="716550BF" w14:textId="77777777" w:rsidR="00CF41BB" w:rsidRPr="007E0846" w:rsidRDefault="00CF41BB" w:rsidP="00B2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Cumartesi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6D7A1E0" w14:textId="77777777" w:rsidR="00CF41BB" w:rsidRPr="007E0846" w:rsidRDefault="00CF41BB" w:rsidP="00B2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E0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08.00-12.00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14:paraId="2969FD32" w14:textId="77777777" w:rsidR="00CF41BB" w:rsidRPr="007E0846" w:rsidRDefault="00CF41BB" w:rsidP="00B25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E0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KİM593 Modern Analiz Yöntemleri Uygulamaları I</w:t>
            </w:r>
          </w:p>
        </w:tc>
      </w:tr>
      <w:tr w:rsidR="00CF41BB" w:rsidRPr="007E0846" w14:paraId="5B1F70BC" w14:textId="77777777" w:rsidTr="00B256B5">
        <w:trPr>
          <w:trHeight w:val="300"/>
        </w:trPr>
        <w:tc>
          <w:tcPr>
            <w:tcW w:w="562" w:type="dxa"/>
            <w:vMerge/>
          </w:tcPr>
          <w:p w14:paraId="7B794C71" w14:textId="77777777" w:rsidR="00CF41BB" w:rsidRPr="007E0846" w:rsidRDefault="00CF41BB" w:rsidP="00B2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</w:tcPr>
          <w:p w14:paraId="77767572" w14:textId="77777777" w:rsidR="00CF41BB" w:rsidRPr="007E0846" w:rsidRDefault="00CF41BB" w:rsidP="00B2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68493EC" w14:textId="77777777" w:rsidR="00CF41BB" w:rsidRPr="007E0846" w:rsidRDefault="00CF41BB" w:rsidP="00B2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E0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12.00-16.00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14:paraId="772B81CC" w14:textId="77777777" w:rsidR="00CF41BB" w:rsidRPr="007E0846" w:rsidRDefault="00CF41BB" w:rsidP="00B25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E0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KİM588 Hesaplamalı Kimya Uygulamaları</w:t>
            </w:r>
          </w:p>
        </w:tc>
      </w:tr>
      <w:tr w:rsidR="00CF41BB" w:rsidRPr="007E0846" w14:paraId="272BB94B" w14:textId="77777777" w:rsidTr="00B256B5">
        <w:trPr>
          <w:trHeight w:val="300"/>
        </w:trPr>
        <w:tc>
          <w:tcPr>
            <w:tcW w:w="562" w:type="dxa"/>
            <w:vMerge/>
          </w:tcPr>
          <w:p w14:paraId="6034BF47" w14:textId="77777777" w:rsidR="00CF41BB" w:rsidRPr="007E0846" w:rsidRDefault="00CF41BB" w:rsidP="00B2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</w:tcPr>
          <w:p w14:paraId="629ADE9B" w14:textId="77777777" w:rsidR="00CF41BB" w:rsidRPr="007E0846" w:rsidRDefault="00CF41BB" w:rsidP="00B2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A5ADC03" w14:textId="77777777" w:rsidR="00CF41BB" w:rsidRPr="007E0846" w:rsidRDefault="00CF41BB" w:rsidP="00B2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E0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16.00-20.00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14:paraId="3AB75B06" w14:textId="77777777" w:rsidR="00CF41BB" w:rsidRPr="007E0846" w:rsidRDefault="00CF41BB" w:rsidP="00B25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E0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KİM594 Modern Analiz Yöntemleri Uygulamaları II</w:t>
            </w:r>
          </w:p>
        </w:tc>
      </w:tr>
      <w:tr w:rsidR="00CF41BB" w:rsidRPr="007E0846" w14:paraId="336882D0" w14:textId="77777777" w:rsidTr="00B256B5">
        <w:trPr>
          <w:trHeight w:val="300"/>
        </w:trPr>
        <w:tc>
          <w:tcPr>
            <w:tcW w:w="562" w:type="dxa"/>
            <w:vMerge w:val="restart"/>
          </w:tcPr>
          <w:p w14:paraId="537029FE" w14:textId="77777777" w:rsidR="00CF41BB" w:rsidRPr="007E0846" w:rsidRDefault="00CF41BB" w:rsidP="00B2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1418" w:type="dxa"/>
            <w:vMerge w:val="restart"/>
            <w:shd w:val="clear" w:color="auto" w:fill="auto"/>
            <w:noWrap/>
          </w:tcPr>
          <w:p w14:paraId="1107D483" w14:textId="77777777" w:rsidR="00CF41BB" w:rsidRDefault="00CF41BB" w:rsidP="00B2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12</w:t>
            </w:r>
            <w:r w:rsidRPr="001D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.01.2025</w:t>
            </w:r>
          </w:p>
          <w:p w14:paraId="747053E5" w14:textId="77777777" w:rsidR="00CF41BB" w:rsidRPr="007E0846" w:rsidRDefault="00CF41BB" w:rsidP="00B2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Pazar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44F5BC6" w14:textId="77777777" w:rsidR="00CF41BB" w:rsidRPr="007E0846" w:rsidRDefault="00CF41BB" w:rsidP="00B2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E0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08.00-12.00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14:paraId="43807DD7" w14:textId="77777777" w:rsidR="00CF41BB" w:rsidRPr="007E0846" w:rsidRDefault="00CF41BB" w:rsidP="00B25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E0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KİM593 Modern Analiz Yöntemleri Uygulamaları I</w:t>
            </w:r>
          </w:p>
        </w:tc>
      </w:tr>
      <w:tr w:rsidR="00CF41BB" w:rsidRPr="007E0846" w14:paraId="63CCF038" w14:textId="77777777" w:rsidTr="00B256B5">
        <w:trPr>
          <w:trHeight w:val="300"/>
        </w:trPr>
        <w:tc>
          <w:tcPr>
            <w:tcW w:w="562" w:type="dxa"/>
            <w:vMerge/>
          </w:tcPr>
          <w:p w14:paraId="4B6F3A02" w14:textId="77777777" w:rsidR="00CF41BB" w:rsidRPr="007E0846" w:rsidRDefault="00CF41BB" w:rsidP="00B2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</w:tcPr>
          <w:p w14:paraId="05112D68" w14:textId="77777777" w:rsidR="00CF41BB" w:rsidRPr="007E0846" w:rsidRDefault="00CF41BB" w:rsidP="00B2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F07979D" w14:textId="77777777" w:rsidR="00CF41BB" w:rsidRPr="007E0846" w:rsidRDefault="00CF41BB" w:rsidP="00B2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E0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12.00-16.00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14:paraId="61506203" w14:textId="77777777" w:rsidR="00CF41BB" w:rsidRPr="007E0846" w:rsidRDefault="00CF41BB" w:rsidP="00B25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E0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KİM588 Hesaplamalı Kimya Uygulamaları</w:t>
            </w:r>
          </w:p>
        </w:tc>
      </w:tr>
      <w:tr w:rsidR="00CF41BB" w:rsidRPr="007E0846" w14:paraId="30F0EFD1" w14:textId="77777777" w:rsidTr="00B256B5">
        <w:trPr>
          <w:trHeight w:val="300"/>
        </w:trPr>
        <w:tc>
          <w:tcPr>
            <w:tcW w:w="562" w:type="dxa"/>
            <w:vMerge/>
          </w:tcPr>
          <w:p w14:paraId="48287A19" w14:textId="77777777" w:rsidR="00CF41BB" w:rsidRPr="007E0846" w:rsidRDefault="00CF41BB" w:rsidP="00B2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</w:tcPr>
          <w:p w14:paraId="53E0DE2F" w14:textId="77777777" w:rsidR="00CF41BB" w:rsidRPr="007E0846" w:rsidRDefault="00CF41BB" w:rsidP="00B2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4B88764" w14:textId="77777777" w:rsidR="00CF41BB" w:rsidRPr="007E0846" w:rsidRDefault="00CF41BB" w:rsidP="00B2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E0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16.00-20.00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14:paraId="662EEAC2" w14:textId="77777777" w:rsidR="00CF41BB" w:rsidRPr="007E0846" w:rsidRDefault="00CF41BB" w:rsidP="00B25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E0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KİM594 Modern Analiz Yöntemleri Uygulamaları II</w:t>
            </w:r>
          </w:p>
        </w:tc>
      </w:tr>
      <w:tr w:rsidR="00CF41BB" w:rsidRPr="007E0846" w14:paraId="2EB3011E" w14:textId="77777777" w:rsidTr="00B256B5">
        <w:trPr>
          <w:trHeight w:val="300"/>
        </w:trPr>
        <w:tc>
          <w:tcPr>
            <w:tcW w:w="562" w:type="dxa"/>
            <w:vMerge w:val="restart"/>
          </w:tcPr>
          <w:p w14:paraId="262CE883" w14:textId="77777777" w:rsidR="00CF41BB" w:rsidRPr="007E0846" w:rsidRDefault="00CF41BB" w:rsidP="00B2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E0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hideMark/>
          </w:tcPr>
          <w:p w14:paraId="23E0BD49" w14:textId="77777777" w:rsidR="00CF41BB" w:rsidRDefault="00CF41BB" w:rsidP="00B2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13</w:t>
            </w:r>
            <w:r w:rsidRPr="001D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.01.2025</w:t>
            </w:r>
          </w:p>
          <w:p w14:paraId="7FCA6F3C" w14:textId="77777777" w:rsidR="00CF41BB" w:rsidRPr="007E0846" w:rsidRDefault="00CF41BB" w:rsidP="00B2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Pazartesi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41A4936" w14:textId="77777777" w:rsidR="00CF41BB" w:rsidRPr="007E0846" w:rsidRDefault="00CF41BB" w:rsidP="00B2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E0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08.00-12.00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14:paraId="4F774C32" w14:textId="77777777" w:rsidR="00CF41BB" w:rsidRPr="007E0846" w:rsidRDefault="00CF41BB" w:rsidP="00B25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E0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KİM593 Modern Analiz Yöntemleri Uygulamaları I</w:t>
            </w:r>
          </w:p>
        </w:tc>
      </w:tr>
      <w:tr w:rsidR="00CF41BB" w:rsidRPr="007E0846" w14:paraId="1BCE528F" w14:textId="77777777" w:rsidTr="00B256B5">
        <w:trPr>
          <w:trHeight w:val="300"/>
        </w:trPr>
        <w:tc>
          <w:tcPr>
            <w:tcW w:w="562" w:type="dxa"/>
            <w:vMerge/>
          </w:tcPr>
          <w:p w14:paraId="243EA568" w14:textId="77777777" w:rsidR="00CF41BB" w:rsidRPr="007E0846" w:rsidRDefault="00CF41BB" w:rsidP="00B2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hideMark/>
          </w:tcPr>
          <w:p w14:paraId="125C4187" w14:textId="77777777" w:rsidR="00CF41BB" w:rsidRPr="007E0846" w:rsidRDefault="00CF41BB" w:rsidP="00B2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84A9B1A" w14:textId="77777777" w:rsidR="00CF41BB" w:rsidRPr="007E0846" w:rsidRDefault="00CF41BB" w:rsidP="00B256B5">
            <w:pPr>
              <w:spacing w:after="0" w:line="240" w:lineRule="auto"/>
              <w:ind w:left="-116" w:firstLine="1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E0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12.00-16.00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14:paraId="612D2416" w14:textId="77777777" w:rsidR="00CF41BB" w:rsidRPr="007E0846" w:rsidRDefault="00CF41BB" w:rsidP="00B25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E0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KİM588 Hesaplamalı Kimya Uygulamaları</w:t>
            </w:r>
          </w:p>
        </w:tc>
      </w:tr>
      <w:tr w:rsidR="00CF41BB" w:rsidRPr="007E0846" w14:paraId="45582A52" w14:textId="77777777" w:rsidTr="00B256B5">
        <w:trPr>
          <w:trHeight w:val="300"/>
        </w:trPr>
        <w:tc>
          <w:tcPr>
            <w:tcW w:w="562" w:type="dxa"/>
            <w:vMerge/>
          </w:tcPr>
          <w:p w14:paraId="5542075F" w14:textId="77777777" w:rsidR="00CF41BB" w:rsidRPr="007E0846" w:rsidRDefault="00CF41BB" w:rsidP="00B2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hideMark/>
          </w:tcPr>
          <w:p w14:paraId="6121B607" w14:textId="77777777" w:rsidR="00CF41BB" w:rsidRPr="007E0846" w:rsidRDefault="00CF41BB" w:rsidP="00B2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55127AC" w14:textId="77777777" w:rsidR="00CF41BB" w:rsidRPr="007E0846" w:rsidRDefault="00CF41BB" w:rsidP="00B2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E0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16.00-20.00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14:paraId="756BD85C" w14:textId="77777777" w:rsidR="00CF41BB" w:rsidRPr="007E0846" w:rsidRDefault="00CF41BB" w:rsidP="00B25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E0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KİM594 Modern Analiz Yöntemleri Uygulamaları II</w:t>
            </w:r>
          </w:p>
        </w:tc>
      </w:tr>
      <w:tr w:rsidR="00CF41BB" w:rsidRPr="007E0846" w14:paraId="38AE00D6" w14:textId="77777777" w:rsidTr="00B256B5">
        <w:trPr>
          <w:trHeight w:val="300"/>
        </w:trPr>
        <w:tc>
          <w:tcPr>
            <w:tcW w:w="562" w:type="dxa"/>
            <w:vMerge w:val="restart"/>
          </w:tcPr>
          <w:p w14:paraId="625C7104" w14:textId="77777777" w:rsidR="00CF41BB" w:rsidRPr="007E0846" w:rsidRDefault="00CF41BB" w:rsidP="00B2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hideMark/>
          </w:tcPr>
          <w:p w14:paraId="0F688F82" w14:textId="77777777" w:rsidR="00CF41BB" w:rsidRDefault="00CF41BB" w:rsidP="00B2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14</w:t>
            </w:r>
            <w:r w:rsidRPr="001D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.01.2025</w:t>
            </w:r>
          </w:p>
          <w:p w14:paraId="395614AA" w14:textId="77777777" w:rsidR="00CF41BB" w:rsidRPr="007E0846" w:rsidRDefault="00CF41BB" w:rsidP="00B2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Salı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6639E91" w14:textId="77777777" w:rsidR="00CF41BB" w:rsidRPr="007E0846" w:rsidRDefault="00CF41BB" w:rsidP="00B2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E0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08.00-12.00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14:paraId="26C6EE3A" w14:textId="77777777" w:rsidR="00CF41BB" w:rsidRPr="007E0846" w:rsidRDefault="00CF41BB" w:rsidP="00B25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E0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KİM593 Modern Analiz Yöntemleri Uygulamaları I</w:t>
            </w:r>
          </w:p>
        </w:tc>
      </w:tr>
      <w:tr w:rsidR="00CF41BB" w:rsidRPr="007E0846" w14:paraId="1E15A5CF" w14:textId="77777777" w:rsidTr="00B256B5">
        <w:trPr>
          <w:trHeight w:val="300"/>
        </w:trPr>
        <w:tc>
          <w:tcPr>
            <w:tcW w:w="562" w:type="dxa"/>
            <w:vMerge/>
          </w:tcPr>
          <w:p w14:paraId="0662DC73" w14:textId="77777777" w:rsidR="00CF41BB" w:rsidRPr="007E0846" w:rsidRDefault="00CF41BB" w:rsidP="00B2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hideMark/>
          </w:tcPr>
          <w:p w14:paraId="19AFDEED" w14:textId="77777777" w:rsidR="00CF41BB" w:rsidRPr="007E0846" w:rsidRDefault="00CF41BB" w:rsidP="00B2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B07F7F4" w14:textId="77777777" w:rsidR="00CF41BB" w:rsidRPr="007E0846" w:rsidRDefault="00CF41BB" w:rsidP="00B2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E0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12.00-16.00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14:paraId="4BBFF48D" w14:textId="77777777" w:rsidR="00CF41BB" w:rsidRPr="007E0846" w:rsidRDefault="00CF41BB" w:rsidP="00B25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E0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KİM588 Hesaplamalı Kimya Uygulamaları</w:t>
            </w:r>
          </w:p>
        </w:tc>
      </w:tr>
      <w:tr w:rsidR="00CF41BB" w:rsidRPr="007E0846" w14:paraId="39037C66" w14:textId="77777777" w:rsidTr="00B256B5">
        <w:trPr>
          <w:trHeight w:val="300"/>
        </w:trPr>
        <w:tc>
          <w:tcPr>
            <w:tcW w:w="562" w:type="dxa"/>
            <w:vMerge/>
          </w:tcPr>
          <w:p w14:paraId="3F86AED8" w14:textId="77777777" w:rsidR="00CF41BB" w:rsidRPr="007E0846" w:rsidRDefault="00CF41BB" w:rsidP="00B2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hideMark/>
          </w:tcPr>
          <w:p w14:paraId="2CEE7A99" w14:textId="77777777" w:rsidR="00CF41BB" w:rsidRPr="007E0846" w:rsidRDefault="00CF41BB" w:rsidP="00B2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3E20929" w14:textId="77777777" w:rsidR="00CF41BB" w:rsidRPr="007E0846" w:rsidRDefault="00CF41BB" w:rsidP="00B2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E0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16.00-20.00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14:paraId="218651F9" w14:textId="77777777" w:rsidR="00CF41BB" w:rsidRPr="007E0846" w:rsidRDefault="00CF41BB" w:rsidP="00B25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E0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KİM594 Modern Analiz Yöntemleri Uygulamaları II</w:t>
            </w:r>
          </w:p>
        </w:tc>
      </w:tr>
      <w:tr w:rsidR="00CF41BB" w:rsidRPr="007E0846" w14:paraId="26C3811D" w14:textId="77777777" w:rsidTr="00B256B5">
        <w:trPr>
          <w:trHeight w:val="557"/>
        </w:trPr>
        <w:tc>
          <w:tcPr>
            <w:tcW w:w="562" w:type="dxa"/>
          </w:tcPr>
          <w:p w14:paraId="55C81EB5" w14:textId="77777777" w:rsidR="00CF41BB" w:rsidRPr="007E0846" w:rsidRDefault="00CF41BB" w:rsidP="00B2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</w:tcPr>
          <w:p w14:paraId="794EF4CB" w14:textId="77777777" w:rsidR="00CF41BB" w:rsidRDefault="00CF41BB" w:rsidP="00B2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15</w:t>
            </w:r>
            <w:r w:rsidRPr="001D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.01.2025</w:t>
            </w:r>
          </w:p>
          <w:p w14:paraId="6512174A" w14:textId="77777777" w:rsidR="00CF41BB" w:rsidRDefault="00CF41BB" w:rsidP="00B2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Çarşamba</w:t>
            </w:r>
          </w:p>
        </w:tc>
        <w:tc>
          <w:tcPr>
            <w:tcW w:w="7087" w:type="dxa"/>
            <w:gridSpan w:val="2"/>
            <w:shd w:val="clear" w:color="auto" w:fill="auto"/>
            <w:noWrap/>
            <w:vAlign w:val="center"/>
          </w:tcPr>
          <w:p w14:paraId="0214625B" w14:textId="77777777" w:rsidR="00CF41BB" w:rsidRDefault="00CF41BB" w:rsidP="00B25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tr-TR"/>
              </w:rPr>
            </w:pPr>
            <w:r w:rsidRPr="007E084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tr-TR"/>
              </w:rPr>
              <w:t>Dönem Sonu Sınavı (10:00-16:00)</w:t>
            </w:r>
          </w:p>
          <w:p w14:paraId="630DE2D2" w14:textId="77777777" w:rsidR="00CF41BB" w:rsidRPr="007E0846" w:rsidRDefault="00CF41BB" w:rsidP="00B25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tr-TR"/>
              </w:rPr>
            </w:pPr>
          </w:p>
        </w:tc>
      </w:tr>
      <w:bookmarkEnd w:id="0"/>
    </w:tbl>
    <w:p w14:paraId="4F5AFA36" w14:textId="552CE30E" w:rsidR="00980A70" w:rsidRDefault="00CF41BB" w:rsidP="00980A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980A70">
        <w:rPr>
          <w:rFonts w:ascii="Times New Roman" w:hAnsi="Times New Roman" w:cs="Times New Roman"/>
          <w:b/>
          <w:sz w:val="24"/>
          <w:szCs w:val="24"/>
        </w:rPr>
        <w:lastRenderedPageBreak/>
        <w:t>*04-15 Ocak 2025</w:t>
      </w:r>
      <w:r w:rsidR="00980A70">
        <w:rPr>
          <w:rFonts w:ascii="Times New Roman" w:hAnsi="Times New Roman" w:cs="Times New Roman"/>
          <w:b/>
          <w:sz w:val="24"/>
          <w:szCs w:val="24"/>
        </w:rPr>
        <w:tab/>
        <w:t>: Uygulamalı dersler Eskişehir Teknik Üniversitesi Fen Fakültesi Kimya Bölümü Laboratuvarlarında yürütülecektir</w:t>
      </w:r>
      <w:r w:rsidR="00980A70">
        <w:rPr>
          <w:rFonts w:ascii="Times New Roman" w:hAnsi="Times New Roman" w:cs="Times New Roman"/>
          <w:sz w:val="24"/>
          <w:szCs w:val="24"/>
        </w:rPr>
        <w:t xml:space="preserve"> (Anadolu Üniversitesi Yunus Emre Kampüsü 26470 Tepebaşı/Eskişehir).</w:t>
      </w:r>
    </w:p>
    <w:p w14:paraId="703DBE35" w14:textId="77777777" w:rsidR="00980A70" w:rsidRDefault="00980A70" w:rsidP="00980A70">
      <w:pPr>
        <w:ind w:left="2268" w:hanging="2268"/>
        <w:jc w:val="both"/>
        <w:rPr>
          <w:rFonts w:ascii="Times New Roman" w:hAnsi="Times New Roman" w:cs="Times New Roman"/>
          <w:sz w:val="24"/>
          <w:szCs w:val="24"/>
        </w:rPr>
      </w:pPr>
    </w:p>
    <w:p w14:paraId="0BB6FA3B" w14:textId="77777777" w:rsidR="00980A70" w:rsidRDefault="00980A70" w:rsidP="00980A70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2024-2025 Güz Dönemi Kimya Anabilim Dalı Uzaktan Öğretim Tezsiz Yüksek Lisans Programı Uygulamalı Dersler İçin Sınav Takvimi</w:t>
      </w:r>
    </w:p>
    <w:p w14:paraId="05AA7065" w14:textId="77777777" w:rsidR="00980A70" w:rsidRDefault="00980A70" w:rsidP="00980A70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6A686B0" w14:textId="65339C6E" w:rsidR="00980A70" w:rsidRDefault="00980A70" w:rsidP="00980A70">
      <w:pPr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Ara Sınavı**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: 09.01.2025 (Perşembe) </w:t>
      </w:r>
      <w:r>
        <w:rPr>
          <w:rFonts w:ascii="Times New Roman" w:hAnsi="Times New Roman" w:cs="Times New Roman"/>
          <w:sz w:val="24"/>
          <w:szCs w:val="24"/>
        </w:rPr>
        <w:t>tarihinde aşağıda belirtildiği şekilde yapılacaktır.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D8A1063" w14:textId="77777777" w:rsidR="00980A70" w:rsidRDefault="00980A70" w:rsidP="00980A70">
      <w:pPr>
        <w:ind w:left="1560" w:hanging="15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Eskişehir Teknik Üniversitesi Fen Fakültesi Kimya Bölümünde yapılacaktır.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1"/>
        <w:gridCol w:w="2976"/>
      </w:tblGrid>
      <w:tr w:rsidR="00980A70" w14:paraId="08A64D41" w14:textId="77777777" w:rsidTr="00B256B5">
        <w:trPr>
          <w:trHeight w:val="300"/>
        </w:trPr>
        <w:tc>
          <w:tcPr>
            <w:tcW w:w="6091" w:type="dxa"/>
            <w:shd w:val="clear" w:color="auto" w:fill="auto"/>
            <w:noWrap/>
            <w:vAlign w:val="center"/>
          </w:tcPr>
          <w:p w14:paraId="64A388F1" w14:textId="77777777" w:rsidR="00980A70" w:rsidRDefault="00980A70" w:rsidP="00B25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Ders Kodu/Ders Adı</w:t>
            </w:r>
          </w:p>
        </w:tc>
        <w:tc>
          <w:tcPr>
            <w:tcW w:w="2976" w:type="dxa"/>
            <w:vAlign w:val="center"/>
          </w:tcPr>
          <w:p w14:paraId="70C983CD" w14:textId="77777777" w:rsidR="00980A70" w:rsidRDefault="00980A70" w:rsidP="00B2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Ara Sınav Saati</w:t>
            </w:r>
          </w:p>
          <w:p w14:paraId="7DD25225" w14:textId="542E426D" w:rsidR="00980A70" w:rsidRDefault="00980A70" w:rsidP="00B2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8403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0629DB" w:rsidRPr="00D8403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D8403A">
              <w:rPr>
                <w:rFonts w:ascii="Times New Roman" w:hAnsi="Times New Roman" w:cs="Times New Roman"/>
                <w:b/>
                <w:sz w:val="24"/>
                <w:szCs w:val="24"/>
              </w:rPr>
              <w:t>.01.2025</w:t>
            </w:r>
          </w:p>
        </w:tc>
      </w:tr>
      <w:tr w:rsidR="00980A70" w14:paraId="44382301" w14:textId="77777777" w:rsidTr="00B256B5">
        <w:trPr>
          <w:trHeight w:val="300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14:paraId="6EEE7B2C" w14:textId="77777777" w:rsidR="00980A70" w:rsidRDefault="00980A70" w:rsidP="00B25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KİM593 Modern Analiz Yöntemleri Uygulamaları I</w:t>
            </w:r>
          </w:p>
        </w:tc>
        <w:tc>
          <w:tcPr>
            <w:tcW w:w="2976" w:type="dxa"/>
            <w:vAlign w:val="center"/>
          </w:tcPr>
          <w:p w14:paraId="4DF8288A" w14:textId="77777777" w:rsidR="00980A70" w:rsidRDefault="00980A70" w:rsidP="00B2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11.00-12.00</w:t>
            </w:r>
          </w:p>
        </w:tc>
      </w:tr>
      <w:tr w:rsidR="00980A70" w14:paraId="13B2A6F8" w14:textId="77777777" w:rsidTr="00B256B5">
        <w:trPr>
          <w:trHeight w:val="300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14:paraId="38A3B448" w14:textId="77777777" w:rsidR="00980A70" w:rsidRDefault="00980A70" w:rsidP="00B25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KİM588 Hesaplamalı Kimya Uygulamaları</w:t>
            </w:r>
          </w:p>
        </w:tc>
        <w:tc>
          <w:tcPr>
            <w:tcW w:w="2976" w:type="dxa"/>
            <w:vAlign w:val="center"/>
          </w:tcPr>
          <w:p w14:paraId="7B47FC9A" w14:textId="77777777" w:rsidR="00980A70" w:rsidRDefault="00980A70" w:rsidP="00B2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14.00-15.00</w:t>
            </w:r>
          </w:p>
        </w:tc>
      </w:tr>
      <w:tr w:rsidR="00980A70" w14:paraId="393A8ECB" w14:textId="77777777" w:rsidTr="00B256B5">
        <w:trPr>
          <w:trHeight w:val="300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14:paraId="47BC37B5" w14:textId="77777777" w:rsidR="00980A70" w:rsidRDefault="00980A70" w:rsidP="00B25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KİM594 Modern Analiz Yöntemleri Uygulamaları II</w:t>
            </w:r>
          </w:p>
        </w:tc>
        <w:tc>
          <w:tcPr>
            <w:tcW w:w="2976" w:type="dxa"/>
            <w:vAlign w:val="center"/>
          </w:tcPr>
          <w:p w14:paraId="1AB1FCC3" w14:textId="77777777" w:rsidR="00980A70" w:rsidRDefault="00980A70" w:rsidP="00B2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17.00-18.00</w:t>
            </w:r>
          </w:p>
        </w:tc>
      </w:tr>
    </w:tbl>
    <w:p w14:paraId="1684E64D" w14:textId="77777777" w:rsidR="00980A70" w:rsidRDefault="00980A70" w:rsidP="00980A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**Ödev veya sınav olarak yapılacaktır.</w:t>
      </w:r>
    </w:p>
    <w:p w14:paraId="0383E8AD" w14:textId="77777777" w:rsidR="00980A70" w:rsidRDefault="00980A70" w:rsidP="00980A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81DA02" w14:textId="25B6D730" w:rsidR="00980A70" w:rsidRDefault="00980A70" w:rsidP="00980A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Dönem Sonu Sınavı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15.01.2025</w:t>
      </w:r>
      <w:r>
        <w:rPr>
          <w:rFonts w:ascii="Times New Roman" w:hAnsi="Times New Roman" w:cs="Times New Roman"/>
          <w:b/>
          <w:sz w:val="24"/>
          <w:szCs w:val="24"/>
        </w:rPr>
        <w:t xml:space="preserve"> (Çarşamba)</w:t>
      </w:r>
      <w:r>
        <w:rPr>
          <w:rFonts w:ascii="Times New Roman" w:hAnsi="Times New Roman" w:cs="Times New Roman"/>
          <w:sz w:val="24"/>
          <w:szCs w:val="24"/>
        </w:rPr>
        <w:t xml:space="preserve"> tarihinde aşağıda belirtildiği şekilde yapılacaktır.</w:t>
      </w:r>
    </w:p>
    <w:p w14:paraId="6E958286" w14:textId="77777777" w:rsidR="00980A70" w:rsidRDefault="00980A70" w:rsidP="00980A70">
      <w:pPr>
        <w:spacing w:after="0" w:line="240" w:lineRule="auto"/>
        <w:ind w:left="2268" w:hanging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>
        <w:rPr>
          <w:rFonts w:ascii="Times New Roman" w:hAnsi="Times New Roman" w:cs="Times New Roman"/>
          <w:sz w:val="24"/>
          <w:szCs w:val="24"/>
        </w:rPr>
        <w:tab/>
        <w:t>Eskişehir Teknik Üniversitesi Fen Fakültesi Kimya Bölümünde yapılacaktır.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1"/>
        <w:gridCol w:w="2835"/>
      </w:tblGrid>
      <w:tr w:rsidR="00980A70" w14:paraId="62F0ACAD" w14:textId="77777777" w:rsidTr="00B256B5">
        <w:trPr>
          <w:trHeight w:val="300"/>
        </w:trPr>
        <w:tc>
          <w:tcPr>
            <w:tcW w:w="6091" w:type="dxa"/>
            <w:shd w:val="clear" w:color="auto" w:fill="auto"/>
            <w:noWrap/>
            <w:vAlign w:val="center"/>
          </w:tcPr>
          <w:p w14:paraId="78BD3BFF" w14:textId="77777777" w:rsidR="00980A70" w:rsidRDefault="00980A70" w:rsidP="00B25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Ders Kodu/Ders Adı</w:t>
            </w:r>
          </w:p>
        </w:tc>
        <w:tc>
          <w:tcPr>
            <w:tcW w:w="2835" w:type="dxa"/>
            <w:vAlign w:val="center"/>
          </w:tcPr>
          <w:p w14:paraId="0EB3A671" w14:textId="77777777" w:rsidR="00980A70" w:rsidRDefault="00980A70" w:rsidP="00B2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Ara Sınav Saati</w:t>
            </w:r>
          </w:p>
          <w:p w14:paraId="1D04F9D2" w14:textId="494A0201" w:rsidR="00980A70" w:rsidRDefault="00980A70" w:rsidP="00B2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840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</w:t>
            </w:r>
            <w:r w:rsidR="000629DB" w:rsidRPr="00D840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5</w:t>
            </w:r>
            <w:r w:rsidRPr="00D840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.01.2025</w:t>
            </w:r>
          </w:p>
        </w:tc>
      </w:tr>
      <w:tr w:rsidR="00980A70" w14:paraId="006B4FAC" w14:textId="77777777" w:rsidTr="00B256B5">
        <w:trPr>
          <w:trHeight w:val="300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14:paraId="461D5C50" w14:textId="77777777" w:rsidR="00980A70" w:rsidRDefault="00980A70" w:rsidP="00B25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KİM593 Modern Analiz Yöntemleri Uygulamaları I</w:t>
            </w:r>
          </w:p>
        </w:tc>
        <w:tc>
          <w:tcPr>
            <w:tcW w:w="2835" w:type="dxa"/>
            <w:vAlign w:val="center"/>
          </w:tcPr>
          <w:p w14:paraId="6F6B3F61" w14:textId="77777777" w:rsidR="00980A70" w:rsidRDefault="00980A70" w:rsidP="00B2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10.00-12.00</w:t>
            </w:r>
          </w:p>
        </w:tc>
      </w:tr>
      <w:tr w:rsidR="00980A70" w14:paraId="6DEFC956" w14:textId="77777777" w:rsidTr="00B256B5">
        <w:trPr>
          <w:trHeight w:val="300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14:paraId="2FDC2E76" w14:textId="77777777" w:rsidR="00980A70" w:rsidRDefault="00980A70" w:rsidP="00B25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KİM588 Hesaplamalı Kimya Uygulamaları</w:t>
            </w:r>
          </w:p>
        </w:tc>
        <w:tc>
          <w:tcPr>
            <w:tcW w:w="2835" w:type="dxa"/>
            <w:vAlign w:val="center"/>
          </w:tcPr>
          <w:p w14:paraId="2CEF2875" w14:textId="77777777" w:rsidR="00980A70" w:rsidRDefault="00980A70" w:rsidP="00B2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12.00-14.00</w:t>
            </w:r>
          </w:p>
        </w:tc>
      </w:tr>
      <w:tr w:rsidR="00980A70" w14:paraId="44AAFDF0" w14:textId="77777777" w:rsidTr="00B256B5">
        <w:trPr>
          <w:trHeight w:val="300"/>
        </w:trPr>
        <w:tc>
          <w:tcPr>
            <w:tcW w:w="6091" w:type="dxa"/>
            <w:shd w:val="clear" w:color="auto" w:fill="auto"/>
            <w:noWrap/>
            <w:vAlign w:val="center"/>
            <w:hideMark/>
          </w:tcPr>
          <w:p w14:paraId="230BCC9C" w14:textId="77777777" w:rsidR="00980A70" w:rsidRDefault="00980A70" w:rsidP="00B25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KİM594 Modern Analiz Yöntemleri Uygulamaları II</w:t>
            </w:r>
          </w:p>
        </w:tc>
        <w:tc>
          <w:tcPr>
            <w:tcW w:w="2835" w:type="dxa"/>
            <w:vAlign w:val="center"/>
          </w:tcPr>
          <w:p w14:paraId="16B54F2C" w14:textId="77777777" w:rsidR="00980A70" w:rsidRDefault="00980A70" w:rsidP="00B2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14.00-16.00</w:t>
            </w:r>
          </w:p>
        </w:tc>
      </w:tr>
    </w:tbl>
    <w:p w14:paraId="6EDCA771" w14:textId="77777777" w:rsidR="00980A70" w:rsidRDefault="00980A70" w:rsidP="00980A70">
      <w:pPr>
        <w:ind w:left="2340" w:hanging="2340"/>
        <w:jc w:val="both"/>
        <w:rPr>
          <w:rFonts w:ascii="Times New Roman" w:hAnsi="Times New Roman" w:cs="Times New Roman"/>
          <w:sz w:val="24"/>
          <w:szCs w:val="24"/>
        </w:rPr>
      </w:pPr>
    </w:p>
    <w:p w14:paraId="2210904A" w14:textId="77777777" w:rsidR="00980A70" w:rsidRDefault="00980A70" w:rsidP="00980A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1A54BF" w14:textId="707C327C" w:rsidR="00BA408F" w:rsidRDefault="00BA408F"/>
    <w:sectPr w:rsidR="00BA408F" w:rsidSect="00C65F5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1BB"/>
    <w:rsid w:val="0003568B"/>
    <w:rsid w:val="000629DB"/>
    <w:rsid w:val="00093AC0"/>
    <w:rsid w:val="001B7F0C"/>
    <w:rsid w:val="0032116C"/>
    <w:rsid w:val="00980A70"/>
    <w:rsid w:val="00BA408F"/>
    <w:rsid w:val="00C65F5B"/>
    <w:rsid w:val="00CF41BB"/>
    <w:rsid w:val="00D8403A"/>
    <w:rsid w:val="00E0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A5FAE"/>
  <w15:chartTrackingRefBased/>
  <w15:docId w15:val="{D98BE19F-8FD9-E743-AE1D-10BE32BE8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1BB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CF41BB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F41BB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F41BB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F41BB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F41BB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F41BB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F41BB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F41BB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F41BB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F4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F4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F4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F41B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F41B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F41B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F41B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F41B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F41B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F41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F4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F41BB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CF4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F41BB"/>
    <w:pPr>
      <w:spacing w:before="160" w:line="240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CF41B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F41BB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CF41B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F4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CF41B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F41BB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CF41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skisehir.edu.tr/akademik/enstituler/662/lisansustu-egitim-enstitusu/genel-bilgi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3270</Characters>
  <Application>Microsoft Office Word</Application>
  <DocSecurity>0</DocSecurity>
  <Lines>27</Lines>
  <Paragraphs>7</Paragraphs>
  <ScaleCrop>false</ScaleCrop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2</cp:revision>
  <dcterms:created xsi:type="dcterms:W3CDTF">2024-12-19T06:37:00Z</dcterms:created>
  <dcterms:modified xsi:type="dcterms:W3CDTF">2024-12-19T06:37:00Z</dcterms:modified>
</cp:coreProperties>
</file>