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3D" w14:textId="0DC5FD32" w:rsidR="0006662C" w:rsidRDefault="0006662C" w:rsidP="0006662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662C">
        <w:rPr>
          <w:rFonts w:ascii="Times New Roman" w:hAnsi="Times New Roman" w:cs="Times New Roman"/>
          <w:b/>
          <w:bCs/>
          <w:sz w:val="22"/>
          <w:szCs w:val="22"/>
        </w:rPr>
        <w:t xml:space="preserve">DANIŞMAN </w:t>
      </w:r>
      <w:r w:rsidR="00EA088A">
        <w:rPr>
          <w:rFonts w:ascii="Times New Roman" w:hAnsi="Times New Roman" w:cs="Times New Roman"/>
          <w:b/>
          <w:bCs/>
          <w:sz w:val="22"/>
          <w:szCs w:val="22"/>
        </w:rPr>
        <w:t>TALEP DİLEKÇESİ</w:t>
      </w:r>
    </w:p>
    <w:p w14:paraId="7312F4FA" w14:textId="77777777" w:rsidR="0006662C" w:rsidRPr="0006662C" w:rsidRDefault="0006662C" w:rsidP="0006662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2FB2053" w14:textId="3179F503" w:rsidR="00532B57" w:rsidRDefault="00532B57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51F3F">
        <w:rPr>
          <w:rFonts w:ascii="Times New Roman" w:hAnsi="Times New Roman" w:cs="Times New Roman"/>
          <w:b/>
          <w:bCs/>
          <w:sz w:val="20"/>
          <w:szCs w:val="20"/>
        </w:rPr>
        <w:t>..../.... /</w:t>
      </w:r>
      <w:proofErr w:type="gramStart"/>
      <w:r w:rsidRPr="00E51F3F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>..</w:t>
      </w:r>
      <w:proofErr w:type="gramEnd"/>
    </w:p>
    <w:p w14:paraId="2EB948D6" w14:textId="152BFDEE" w:rsidR="00F204B5" w:rsidRDefault="00F204B5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3B9522D" w14:textId="07926377" w:rsidR="00F204B5" w:rsidRDefault="00F204B5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5FE7AEA" w14:textId="77777777" w:rsidR="00F204B5" w:rsidRPr="00E51F3F" w:rsidRDefault="00F204B5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7231F" w14:textId="2E7A68A8" w:rsidR="00615C9E" w:rsidRDefault="00FA7AF4" w:rsidP="00643F7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7AF4">
        <w:rPr>
          <w:rFonts w:ascii="Times New Roman" w:hAnsi="Times New Roman" w:cs="Times New Roman"/>
          <w:sz w:val="20"/>
          <w:szCs w:val="20"/>
        </w:rPr>
        <w:t xml:space="preserve">Anabilim Dalınız </w:t>
      </w:r>
      <w:r w:rsidR="00F610E8">
        <w:rPr>
          <w:rFonts w:ascii="Times New Roman" w:hAnsi="Times New Roman" w:cs="Times New Roman"/>
          <w:sz w:val="20"/>
          <w:szCs w:val="20"/>
        </w:rPr>
        <w:t xml:space="preserve">Tezsiz </w:t>
      </w:r>
      <w:r w:rsidRPr="00FA7AF4">
        <w:rPr>
          <w:rFonts w:ascii="Times New Roman" w:hAnsi="Times New Roman" w:cs="Times New Roman"/>
          <w:sz w:val="20"/>
          <w:szCs w:val="20"/>
        </w:rPr>
        <w:t>Yüksek Lisans</w:t>
      </w:r>
      <w:r w:rsidR="00643F7D">
        <w:rPr>
          <w:rFonts w:ascii="Times New Roman" w:hAnsi="Times New Roman" w:cs="Times New Roman"/>
          <w:sz w:val="20"/>
          <w:szCs w:val="20"/>
        </w:rPr>
        <w:t xml:space="preserve"> </w:t>
      </w:r>
      <w:r w:rsidRPr="00FA7AF4">
        <w:rPr>
          <w:rFonts w:ascii="Times New Roman" w:hAnsi="Times New Roman" w:cs="Times New Roman"/>
          <w:sz w:val="20"/>
          <w:szCs w:val="20"/>
        </w:rPr>
        <w:t xml:space="preserve">öğrencisiyim. Aşağıda </w:t>
      </w:r>
      <w:r w:rsidR="00615C9E">
        <w:rPr>
          <w:rFonts w:ascii="Times New Roman" w:hAnsi="Times New Roman" w:cs="Times New Roman"/>
          <w:sz w:val="20"/>
          <w:szCs w:val="20"/>
        </w:rPr>
        <w:t xml:space="preserve">vermiş olduğum bilgiler doğrultusunda </w:t>
      </w:r>
      <w:r w:rsidRPr="00FA7AF4">
        <w:rPr>
          <w:rFonts w:ascii="Times New Roman" w:hAnsi="Times New Roman" w:cs="Times New Roman"/>
          <w:sz w:val="20"/>
          <w:szCs w:val="20"/>
        </w:rPr>
        <w:t>tez danışmanım olarak</w:t>
      </w:r>
      <w:r w:rsidR="00F610E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F204B5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="00F204B5">
        <w:rPr>
          <w:rFonts w:ascii="Times New Roman" w:hAnsi="Times New Roman" w:cs="Times New Roman"/>
          <w:sz w:val="20"/>
          <w:szCs w:val="20"/>
        </w:rPr>
        <w:t>…</w:t>
      </w:r>
      <w:r w:rsidR="00F610E8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F610E8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="00F610E8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FA7AF4">
        <w:rPr>
          <w:rFonts w:ascii="Times New Roman" w:hAnsi="Times New Roman" w:cs="Times New Roman"/>
          <w:sz w:val="20"/>
          <w:szCs w:val="20"/>
        </w:rPr>
        <w:t xml:space="preserve"> ata</w:t>
      </w:r>
      <w:r w:rsidR="00615C9E">
        <w:rPr>
          <w:rFonts w:ascii="Times New Roman" w:hAnsi="Times New Roman" w:cs="Times New Roman"/>
          <w:sz w:val="20"/>
          <w:szCs w:val="20"/>
        </w:rPr>
        <w:t>n</w:t>
      </w:r>
      <w:r w:rsidR="00F610E8">
        <w:rPr>
          <w:rFonts w:ascii="Times New Roman" w:hAnsi="Times New Roman" w:cs="Times New Roman"/>
          <w:sz w:val="20"/>
          <w:szCs w:val="20"/>
        </w:rPr>
        <w:t xml:space="preserve">masını </w:t>
      </w:r>
      <w:r w:rsidR="00615C9E">
        <w:rPr>
          <w:rFonts w:ascii="Times New Roman" w:hAnsi="Times New Roman" w:cs="Times New Roman"/>
          <w:sz w:val="20"/>
          <w:szCs w:val="20"/>
        </w:rPr>
        <w:t xml:space="preserve">talep etmekteyim. </w:t>
      </w:r>
    </w:p>
    <w:p w14:paraId="0577A2CD" w14:textId="44C1AB44" w:rsidR="00FA7AF4" w:rsidRDefault="003054DB" w:rsidP="00643F7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Konuyu bilgilerinize saygılarımla arz ederim. </w:t>
      </w:r>
    </w:p>
    <w:p w14:paraId="6977F4E4" w14:textId="6D58C36E" w:rsidR="00FA7AF4" w:rsidRDefault="00FA7AF4" w:rsidP="00643F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162ADC" w14:textId="705C0C4C" w:rsidR="00C30DF8" w:rsidRPr="00BB7599" w:rsidRDefault="00C30DF8" w:rsidP="00C30DF8">
      <w:pPr>
        <w:ind w:left="6946" w:right="-79"/>
        <w:jc w:val="center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B7599">
        <w:rPr>
          <w:rFonts w:ascii="Times New Roman" w:hAnsi="Times New Roman" w:cs="Times New Roman"/>
          <w:b/>
          <w:sz w:val="22"/>
          <w:szCs w:val="22"/>
        </w:rPr>
        <w:br/>
        <w:t>Ad-</w:t>
      </w:r>
      <w:proofErr w:type="spellStart"/>
      <w:r w:rsidRPr="00BB7599">
        <w:rPr>
          <w:rFonts w:ascii="Times New Roman" w:hAnsi="Times New Roman" w:cs="Times New Roman"/>
          <w:b/>
          <w:sz w:val="22"/>
          <w:szCs w:val="22"/>
        </w:rPr>
        <w:t>Soyad</w:t>
      </w:r>
      <w:proofErr w:type="spellEnd"/>
      <w:r w:rsidRPr="00BB7599">
        <w:rPr>
          <w:rFonts w:ascii="Times New Roman" w:hAnsi="Times New Roman" w:cs="Times New Roman"/>
          <w:b/>
          <w:sz w:val="22"/>
          <w:szCs w:val="22"/>
        </w:rPr>
        <w:br/>
        <w:t>İmza</w:t>
      </w:r>
    </w:p>
    <w:p w14:paraId="014E562A" w14:textId="354C3ED5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134659" w14:textId="1650A8BD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660825" w14:textId="77777777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0B70F" w14:textId="77777777" w:rsidR="00FA7AF4" w:rsidRDefault="00FA7AF4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9AC790" w14:textId="63393B93" w:rsidR="00FA7AF4" w:rsidRPr="00C30DF8" w:rsidRDefault="00C30DF8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0DF8">
        <w:rPr>
          <w:rFonts w:ascii="Times New Roman" w:hAnsi="Times New Roman" w:cs="Times New Roman"/>
          <w:b/>
          <w:bCs/>
          <w:sz w:val="20"/>
          <w:szCs w:val="20"/>
          <w:u w:val="single"/>
        </w:rPr>
        <w:t>Öğrenci Bilgileri:</w:t>
      </w:r>
    </w:p>
    <w:p w14:paraId="13CDBF4B" w14:textId="57305BAA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6110"/>
      </w:tblGrid>
      <w:tr w:rsidR="00C30DF8" w:rsidRPr="00C30DF8" w14:paraId="42604604" w14:textId="77777777" w:rsidTr="00C30DF8">
        <w:tc>
          <w:tcPr>
            <w:tcW w:w="2694" w:type="dxa"/>
            <w:vAlign w:val="center"/>
          </w:tcPr>
          <w:p w14:paraId="4D72D42E" w14:textId="4DDE3818" w:rsidR="00C30DF8" w:rsidRPr="00C30DF8" w:rsidRDefault="00C30DF8" w:rsidP="00C30DF8">
            <w:pPr>
              <w:spacing w:before="6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Adı-Soyadı</w:t>
            </w:r>
          </w:p>
        </w:tc>
        <w:tc>
          <w:tcPr>
            <w:tcW w:w="425" w:type="dxa"/>
            <w:vAlign w:val="center"/>
          </w:tcPr>
          <w:p w14:paraId="4942BD74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  <w:r w:rsidRPr="00C30DF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206AF5B1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C30DF8" w:rsidRPr="00C30DF8" w14:paraId="4793BCAB" w14:textId="77777777" w:rsidTr="00C30DF8">
        <w:tc>
          <w:tcPr>
            <w:tcW w:w="2694" w:type="dxa"/>
            <w:vAlign w:val="center"/>
          </w:tcPr>
          <w:p w14:paraId="33447A03" w14:textId="0C62A6CC" w:rsidR="00C30DF8" w:rsidRDefault="00C30DF8" w:rsidP="00C30DF8">
            <w:pPr>
              <w:spacing w:before="6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Öğrenci No</w:t>
            </w:r>
          </w:p>
        </w:tc>
        <w:tc>
          <w:tcPr>
            <w:tcW w:w="425" w:type="dxa"/>
            <w:vAlign w:val="center"/>
          </w:tcPr>
          <w:p w14:paraId="65098DD8" w14:textId="3FA58C05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3A937F9F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C30DF8" w:rsidRPr="00C30DF8" w14:paraId="4F28A484" w14:textId="77777777" w:rsidTr="00C30DF8">
        <w:tc>
          <w:tcPr>
            <w:tcW w:w="2694" w:type="dxa"/>
            <w:vAlign w:val="center"/>
          </w:tcPr>
          <w:p w14:paraId="026AE292" w14:textId="77777777" w:rsidR="00C30DF8" w:rsidRPr="00C30DF8" w:rsidRDefault="00C30DF8" w:rsidP="00C30DF8">
            <w:pPr>
              <w:spacing w:before="60" w:line="360" w:lineRule="auto"/>
              <w:rPr>
                <w:sz w:val="21"/>
                <w:szCs w:val="21"/>
              </w:rPr>
            </w:pPr>
            <w:r w:rsidRPr="00C30DF8">
              <w:rPr>
                <w:sz w:val="21"/>
                <w:szCs w:val="21"/>
              </w:rPr>
              <w:t>e-Posta</w:t>
            </w:r>
          </w:p>
        </w:tc>
        <w:tc>
          <w:tcPr>
            <w:tcW w:w="425" w:type="dxa"/>
            <w:vAlign w:val="center"/>
          </w:tcPr>
          <w:p w14:paraId="5982A9B8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  <w:r w:rsidRPr="00C30DF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5D7E8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C30DF8" w:rsidRPr="00C30DF8" w14:paraId="1FA78F89" w14:textId="77777777" w:rsidTr="00C30DF8">
        <w:tc>
          <w:tcPr>
            <w:tcW w:w="2694" w:type="dxa"/>
            <w:vAlign w:val="center"/>
          </w:tcPr>
          <w:p w14:paraId="653C2F7F" w14:textId="77777777" w:rsidR="00C30DF8" w:rsidRPr="00C30DF8" w:rsidRDefault="00C30DF8" w:rsidP="00C30DF8">
            <w:pPr>
              <w:spacing w:before="60" w:line="360" w:lineRule="auto"/>
              <w:rPr>
                <w:sz w:val="21"/>
                <w:szCs w:val="21"/>
              </w:rPr>
            </w:pPr>
            <w:r w:rsidRPr="00C30DF8">
              <w:rPr>
                <w:sz w:val="21"/>
                <w:szCs w:val="21"/>
              </w:rPr>
              <w:t>Telefon</w:t>
            </w:r>
          </w:p>
        </w:tc>
        <w:tc>
          <w:tcPr>
            <w:tcW w:w="425" w:type="dxa"/>
            <w:vAlign w:val="center"/>
          </w:tcPr>
          <w:p w14:paraId="50F70948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  <w:r w:rsidRPr="00C30DF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BE972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7539642B" w14:textId="35C4B68A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9B9BC8" w14:textId="2AB424B8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F1713F" w14:textId="77777777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5E14C" w14:textId="77777777" w:rsidR="0016301D" w:rsidRPr="0016301D" w:rsidRDefault="0016301D">
      <w:pPr>
        <w:rPr>
          <w:rFonts w:ascii="Times New Roman" w:hAnsi="Times New Roman" w:cs="Times New Roman"/>
          <w:sz w:val="20"/>
          <w:szCs w:val="20"/>
        </w:rPr>
      </w:pPr>
    </w:p>
    <w:sectPr w:rsidR="0016301D" w:rsidRPr="0016301D" w:rsidSect="0016301D">
      <w:headerReference w:type="default" r:id="rId6"/>
      <w:footerReference w:type="default" r:id="rId7"/>
      <w:pgSz w:w="11900" w:h="16840"/>
      <w:pgMar w:top="1417" w:right="844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F4E9" w14:textId="77777777" w:rsidR="00A83F0C" w:rsidRDefault="00A83F0C" w:rsidP="0006662C">
      <w:r>
        <w:separator/>
      </w:r>
    </w:p>
  </w:endnote>
  <w:endnote w:type="continuationSeparator" w:id="0">
    <w:p w14:paraId="29F8734E" w14:textId="77777777" w:rsidR="00A83F0C" w:rsidRDefault="00A83F0C" w:rsidP="000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E22D" w14:textId="1335AD81" w:rsidR="00643F7D" w:rsidRPr="00643F7D" w:rsidRDefault="00643F7D" w:rsidP="00643F7D">
    <w:pPr>
      <w:pStyle w:val="AltBilgi"/>
      <w:jc w:val="both"/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</w:pPr>
    <w:r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  <w:vertAlign w:val="superscript"/>
      </w:rPr>
      <w:t>*</w:t>
    </w:r>
    <w:r w:rsidR="0006662C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Bu </w:t>
    </w:r>
    <w:r w:rsidR="00EA088A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>dilekçe öğrenci</w:t>
    </w:r>
    <w:r w:rsidR="0006662C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 tarafından doldurularak </w:t>
    </w:r>
    <w:hyperlink r:id="rId1" w:history="1">
      <w:r w:rsidR="00D52500" w:rsidRPr="00AF51EE">
        <w:rPr>
          <w:rStyle w:val="Kpr"/>
        </w:rPr>
        <w:t>kimya@eskisehir.edu.tr</w:t>
      </w:r>
    </w:hyperlink>
    <w:r w:rsidR="00F204B5">
      <w:rPr>
        <w:rStyle w:val="bidi"/>
      </w:rPr>
      <w:t xml:space="preserve"> </w:t>
    </w:r>
    <w:r w:rsidR="00EA088A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iletilecektir. </w:t>
    </w:r>
    <w:r w:rsidR="0006662C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15B8" w14:textId="77777777" w:rsidR="00A83F0C" w:rsidRDefault="00A83F0C" w:rsidP="0006662C">
      <w:r>
        <w:separator/>
      </w:r>
    </w:p>
  </w:footnote>
  <w:footnote w:type="continuationSeparator" w:id="0">
    <w:p w14:paraId="41014F4C" w14:textId="77777777" w:rsidR="00A83F0C" w:rsidRDefault="00A83F0C" w:rsidP="0006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63D2" w14:textId="77777777" w:rsidR="0006662C" w:rsidRPr="005E7150" w:rsidRDefault="0006662C" w:rsidP="0006662C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57E1C585" wp14:editId="0B636A8B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2A83509F" w14:textId="77777777" w:rsidR="0006662C" w:rsidRPr="005E7150" w:rsidRDefault="0006662C" w:rsidP="0006662C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0AB8BBBB" w14:textId="77777777" w:rsidR="0006662C" w:rsidRPr="005E7150" w:rsidRDefault="0006662C" w:rsidP="0006662C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6C06B1D9" w14:textId="77777777" w:rsidR="0006662C" w:rsidRPr="005E7150" w:rsidRDefault="0006662C" w:rsidP="0006662C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14:paraId="1C63D989" w14:textId="77777777" w:rsidR="0006662C" w:rsidRDefault="000666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59"/>
    <w:rsid w:val="0006662C"/>
    <w:rsid w:val="000C7572"/>
    <w:rsid w:val="000F0234"/>
    <w:rsid w:val="00101A47"/>
    <w:rsid w:val="00123FE0"/>
    <w:rsid w:val="0016301D"/>
    <w:rsid w:val="001A156F"/>
    <w:rsid w:val="001B41D3"/>
    <w:rsid w:val="00293525"/>
    <w:rsid w:val="002F5B59"/>
    <w:rsid w:val="003054DB"/>
    <w:rsid w:val="00345E79"/>
    <w:rsid w:val="0035346F"/>
    <w:rsid w:val="003A783B"/>
    <w:rsid w:val="005118F5"/>
    <w:rsid w:val="00532B57"/>
    <w:rsid w:val="00615C9E"/>
    <w:rsid w:val="006219C8"/>
    <w:rsid w:val="00643F7D"/>
    <w:rsid w:val="00736003"/>
    <w:rsid w:val="007B69C6"/>
    <w:rsid w:val="007F688B"/>
    <w:rsid w:val="008B6EF8"/>
    <w:rsid w:val="009268E5"/>
    <w:rsid w:val="00963B58"/>
    <w:rsid w:val="00A83F0C"/>
    <w:rsid w:val="00BF6A23"/>
    <w:rsid w:val="00C30DF8"/>
    <w:rsid w:val="00D52500"/>
    <w:rsid w:val="00E138B8"/>
    <w:rsid w:val="00E20D15"/>
    <w:rsid w:val="00E464E6"/>
    <w:rsid w:val="00EA088A"/>
    <w:rsid w:val="00F044B6"/>
    <w:rsid w:val="00F204B5"/>
    <w:rsid w:val="00F2548D"/>
    <w:rsid w:val="00F610E8"/>
    <w:rsid w:val="00F774DE"/>
    <w:rsid w:val="00FA7AF4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8287"/>
  <w15:chartTrackingRefBased/>
  <w15:docId w15:val="{8656FA22-F340-8340-8A56-CA6FC33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B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6219C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219C8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2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66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662C"/>
  </w:style>
  <w:style w:type="paragraph" w:styleId="AltBilgi">
    <w:name w:val="footer"/>
    <w:basedOn w:val="Normal"/>
    <w:link w:val="AltBilgiChar"/>
    <w:uiPriority w:val="99"/>
    <w:unhideWhenUsed/>
    <w:rsid w:val="000666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662C"/>
  </w:style>
  <w:style w:type="table" w:customStyle="1" w:styleId="TabloKlavuzu1">
    <w:name w:val="Tablo Kılavuzu1"/>
    <w:basedOn w:val="NormalTablo"/>
    <w:next w:val="TabloKlavuzu"/>
    <w:uiPriority w:val="39"/>
    <w:rsid w:val="00C30DF8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basedOn w:val="VarsaylanParagrafYazTipi"/>
    <w:rsid w:val="00F204B5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204B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ya@eski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2023-09-26T14:26:00Z</dcterms:created>
  <dcterms:modified xsi:type="dcterms:W3CDTF">2023-09-27T20:15:00Z</dcterms:modified>
</cp:coreProperties>
</file>