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74F4" w14:textId="77777777" w:rsidR="00372121" w:rsidRDefault="00372121" w:rsidP="00372121">
      <w:pPr>
        <w:pStyle w:val="Default"/>
      </w:pPr>
    </w:p>
    <w:p w14:paraId="02DC6AF8" w14:textId="2AE058CA" w:rsidR="00983657" w:rsidRPr="003B5417" w:rsidRDefault="00E24919" w:rsidP="003721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LİSANSÜSTÜ EĞİTİM</w:t>
      </w:r>
      <w:r w:rsidR="00372121" w:rsidRPr="003B5417">
        <w:rPr>
          <w:rFonts w:ascii="Times New Roman" w:hAnsi="Times New Roman" w:cs="Times New Roman"/>
          <w:b/>
          <w:bCs/>
        </w:rPr>
        <w:t xml:space="preserve"> ENSTİTÜSÜ 2022-2023 ÖĞRETİM BAHAR YARIYILI KİMYA UZAKTAN ÖĞRETİM TEZSİZ YÜKSEK LİSANS BAHAR DÖNEMİ BÜTÜNLEME 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2121" w:rsidRPr="003B5417" w14:paraId="03AB5BB8" w14:textId="77777777" w:rsidTr="00372121">
        <w:tc>
          <w:tcPr>
            <w:tcW w:w="3020" w:type="dxa"/>
          </w:tcPr>
          <w:p w14:paraId="5D0053A8" w14:textId="77777777" w:rsidR="00372121" w:rsidRPr="003B5417" w:rsidRDefault="00372121" w:rsidP="00372121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"/>
            </w:tblGrid>
            <w:tr w:rsidR="00372121" w:rsidRPr="003B5417" w14:paraId="4BE0B2E5" w14:textId="77777777" w:rsidTr="00372121">
              <w:trPr>
                <w:trHeight w:val="88"/>
                <w:jc w:val="center"/>
              </w:trPr>
              <w:tc>
                <w:tcPr>
                  <w:tcW w:w="0" w:type="auto"/>
                </w:tcPr>
                <w:p w14:paraId="70962A46" w14:textId="77777777" w:rsidR="00372121" w:rsidRPr="003B5417" w:rsidRDefault="00372121" w:rsidP="0037212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B5417">
                    <w:t xml:space="preserve"> </w:t>
                  </w:r>
                  <w:r w:rsidRPr="003B5417">
                    <w:rPr>
                      <w:b/>
                      <w:bCs/>
                      <w:sz w:val="20"/>
                      <w:szCs w:val="20"/>
                    </w:rPr>
                    <w:t xml:space="preserve">Ders </w:t>
                  </w:r>
                </w:p>
              </w:tc>
            </w:tr>
          </w:tbl>
          <w:p w14:paraId="063BD196" w14:textId="77777777" w:rsidR="00372121" w:rsidRPr="003B5417" w:rsidRDefault="00372121" w:rsidP="0037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FE42B87" w14:textId="77777777" w:rsidR="00372121" w:rsidRPr="003B5417" w:rsidRDefault="00372121" w:rsidP="0037212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372121" w:rsidRPr="003B5417" w14:paraId="11A83B6F" w14:textId="77777777">
              <w:trPr>
                <w:trHeight w:val="204"/>
              </w:trPr>
              <w:tc>
                <w:tcPr>
                  <w:tcW w:w="0" w:type="auto"/>
                </w:tcPr>
                <w:p w14:paraId="2F66B130" w14:textId="77777777" w:rsidR="00372121" w:rsidRPr="003B5417" w:rsidRDefault="00372121" w:rsidP="0037212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B5417">
                    <w:t xml:space="preserve"> </w:t>
                  </w:r>
                  <w:r w:rsidRPr="003B5417">
                    <w:rPr>
                      <w:b/>
                      <w:bCs/>
                      <w:sz w:val="20"/>
                      <w:szCs w:val="20"/>
                    </w:rPr>
                    <w:t xml:space="preserve">Öğretim Üyesinin Ünvanı Adı-Soyadı </w:t>
                  </w:r>
                </w:p>
              </w:tc>
            </w:tr>
          </w:tbl>
          <w:p w14:paraId="7DFCBF40" w14:textId="77777777" w:rsidR="00372121" w:rsidRPr="003B5417" w:rsidRDefault="00372121" w:rsidP="003721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44207B6" w14:textId="77777777" w:rsidR="00372121" w:rsidRPr="003B5417" w:rsidRDefault="00372121" w:rsidP="0037212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7"/>
            </w:tblGrid>
            <w:tr w:rsidR="00372121" w:rsidRPr="003B5417" w14:paraId="22C50C9A" w14:textId="77777777">
              <w:trPr>
                <w:trHeight w:val="88"/>
              </w:trPr>
              <w:tc>
                <w:tcPr>
                  <w:tcW w:w="0" w:type="auto"/>
                </w:tcPr>
                <w:p w14:paraId="542ECEEC" w14:textId="77777777" w:rsidR="00372121" w:rsidRPr="003B5417" w:rsidRDefault="00372121" w:rsidP="0037212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B5417">
                    <w:t xml:space="preserve"> </w:t>
                  </w:r>
                  <w:r w:rsidRPr="003B5417">
                    <w:rPr>
                      <w:b/>
                      <w:bCs/>
                      <w:sz w:val="20"/>
                      <w:szCs w:val="20"/>
                    </w:rPr>
                    <w:t xml:space="preserve">Sınav Tarih / Saat </w:t>
                  </w:r>
                </w:p>
              </w:tc>
            </w:tr>
          </w:tbl>
          <w:p w14:paraId="7C8133C1" w14:textId="77777777" w:rsidR="00372121" w:rsidRPr="003B5417" w:rsidRDefault="00372121" w:rsidP="003721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121" w:rsidRPr="003B5417" w14:paraId="394CA21E" w14:textId="77777777" w:rsidTr="00372121">
        <w:tc>
          <w:tcPr>
            <w:tcW w:w="3020" w:type="dxa"/>
          </w:tcPr>
          <w:p w14:paraId="5FEA44D5" w14:textId="77777777" w:rsidR="00372121" w:rsidRPr="003B5417" w:rsidRDefault="00372121" w:rsidP="003B5417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95F98EA" w14:textId="77777777" w:rsidR="00372121" w:rsidRPr="003B5417" w:rsidRDefault="00495AAA" w:rsidP="003B5417">
            <w:pPr>
              <w:pStyle w:val="Default"/>
              <w:jc w:val="center"/>
            </w:pPr>
            <w:r w:rsidRPr="003B5417">
              <w:rPr>
                <w:sz w:val="20"/>
                <w:szCs w:val="20"/>
              </w:rPr>
              <w:t xml:space="preserve">KİM591 Termal ve Yüzey Karakterizasyon Yöntemleri </w:t>
            </w:r>
          </w:p>
        </w:tc>
        <w:tc>
          <w:tcPr>
            <w:tcW w:w="3021" w:type="dxa"/>
          </w:tcPr>
          <w:p w14:paraId="237A1450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2"/>
            </w:tblGrid>
            <w:tr w:rsidR="00495AAA" w:rsidRPr="003B5417" w14:paraId="07FEDF78" w14:textId="77777777" w:rsidTr="006750CA">
              <w:trPr>
                <w:trHeight w:val="100"/>
              </w:trPr>
              <w:tc>
                <w:tcPr>
                  <w:tcW w:w="0" w:type="auto"/>
                </w:tcPr>
                <w:p w14:paraId="1D6A0998" w14:textId="77777777" w:rsidR="00495AAA" w:rsidRPr="003B5417" w:rsidRDefault="00495AAA" w:rsidP="00495A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</w:rPr>
                    <w:t>Doç Dr. Bilge ERDEM</w:t>
                  </w:r>
                </w:p>
              </w:tc>
            </w:tr>
          </w:tbl>
          <w:p w14:paraId="57CFAA80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4CCDB46" w14:textId="77777777" w:rsidR="00372121" w:rsidRPr="003B5417" w:rsidRDefault="00372121" w:rsidP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0"/>
            </w:tblGrid>
            <w:tr w:rsidR="00372121" w:rsidRPr="003B5417" w14:paraId="20142179" w14:textId="77777777">
              <w:trPr>
                <w:trHeight w:val="90"/>
              </w:trPr>
              <w:tc>
                <w:tcPr>
                  <w:tcW w:w="0" w:type="auto"/>
                </w:tcPr>
                <w:p w14:paraId="5204E00D" w14:textId="77777777" w:rsidR="00372121" w:rsidRPr="003B5417" w:rsidRDefault="00372121" w:rsidP="00495A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F00C52"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.06.2023/ 19:00-20:00</w:t>
                  </w:r>
                </w:p>
              </w:tc>
            </w:tr>
          </w:tbl>
          <w:p w14:paraId="3F54F520" w14:textId="77777777" w:rsidR="00372121" w:rsidRPr="003B5417" w:rsidRDefault="00372121" w:rsidP="00495AAA">
            <w:pPr>
              <w:pStyle w:val="Default"/>
            </w:pPr>
          </w:p>
        </w:tc>
      </w:tr>
      <w:tr w:rsidR="00372121" w:rsidRPr="003B5417" w14:paraId="06DE324D" w14:textId="77777777" w:rsidTr="00372121">
        <w:tc>
          <w:tcPr>
            <w:tcW w:w="3020" w:type="dxa"/>
          </w:tcPr>
          <w:p w14:paraId="4BF43C67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8"/>
            </w:tblGrid>
            <w:tr w:rsidR="00372121" w:rsidRPr="003B5417" w14:paraId="5F84482A" w14:textId="77777777">
              <w:trPr>
                <w:trHeight w:val="90"/>
              </w:trPr>
              <w:tc>
                <w:tcPr>
                  <w:tcW w:w="0" w:type="auto"/>
                </w:tcPr>
                <w:p w14:paraId="73BE1DA5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KİM589 Adsorpsiyon</w:t>
                  </w:r>
                </w:p>
              </w:tc>
            </w:tr>
          </w:tbl>
          <w:p w14:paraId="70D14B98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84E0C58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372121" w:rsidRPr="003B5417" w14:paraId="0429C0C7" w14:textId="77777777">
              <w:trPr>
                <w:trHeight w:val="100"/>
              </w:trPr>
              <w:tc>
                <w:tcPr>
                  <w:tcW w:w="0" w:type="auto"/>
                </w:tcPr>
                <w:p w14:paraId="553C44D7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</w:rPr>
                    <w:t>Prof. Dr. Asiye Safa ÖZCAN</w:t>
                  </w:r>
                </w:p>
              </w:tc>
            </w:tr>
          </w:tbl>
          <w:p w14:paraId="50D54F82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258176E" w14:textId="77777777" w:rsidR="00372121" w:rsidRPr="003B5417" w:rsidRDefault="00372121" w:rsidP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0"/>
            </w:tblGrid>
            <w:tr w:rsidR="00372121" w:rsidRPr="003B5417" w14:paraId="72F93ACE" w14:textId="77777777">
              <w:trPr>
                <w:trHeight w:val="90"/>
              </w:trPr>
              <w:tc>
                <w:tcPr>
                  <w:tcW w:w="0" w:type="auto"/>
                </w:tcPr>
                <w:p w14:paraId="28878B56" w14:textId="77777777" w:rsidR="00372121" w:rsidRPr="003B5417" w:rsidRDefault="00372121" w:rsidP="00495A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F00C52"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.06.2023 / 20:00-21:00</w:t>
                  </w:r>
                </w:p>
              </w:tc>
            </w:tr>
          </w:tbl>
          <w:p w14:paraId="5E51E57F" w14:textId="77777777" w:rsidR="00372121" w:rsidRPr="003B5417" w:rsidRDefault="00372121" w:rsidP="00495AAA">
            <w:pPr>
              <w:rPr>
                <w:rFonts w:ascii="Times New Roman" w:hAnsi="Times New Roman" w:cs="Times New Roman"/>
              </w:rPr>
            </w:pPr>
          </w:p>
        </w:tc>
      </w:tr>
      <w:tr w:rsidR="00372121" w:rsidRPr="003B5417" w14:paraId="145D9920" w14:textId="77777777" w:rsidTr="00372121">
        <w:tc>
          <w:tcPr>
            <w:tcW w:w="3020" w:type="dxa"/>
          </w:tcPr>
          <w:p w14:paraId="153C5C70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372121" w:rsidRPr="003B5417" w14:paraId="35FFDF3E" w14:textId="77777777">
              <w:trPr>
                <w:trHeight w:val="90"/>
              </w:trPr>
              <w:tc>
                <w:tcPr>
                  <w:tcW w:w="0" w:type="auto"/>
                </w:tcPr>
                <w:p w14:paraId="47B2EB76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KİM587 Alternatif Reaksiyon Sistemleri</w:t>
                  </w:r>
                </w:p>
              </w:tc>
            </w:tr>
          </w:tbl>
          <w:p w14:paraId="34240B0A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5C85D57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1"/>
            </w:tblGrid>
            <w:tr w:rsidR="00372121" w:rsidRPr="003B5417" w14:paraId="089B3BC6" w14:textId="77777777">
              <w:trPr>
                <w:trHeight w:val="100"/>
              </w:trPr>
              <w:tc>
                <w:tcPr>
                  <w:tcW w:w="0" w:type="auto"/>
                </w:tcPr>
                <w:p w14:paraId="52B1C339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</w:rPr>
                    <w:t>Prof. Dr. Filiz YILMAZ</w:t>
                  </w:r>
                </w:p>
              </w:tc>
            </w:tr>
          </w:tbl>
          <w:p w14:paraId="4650DB25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6F3E778" w14:textId="77777777" w:rsidR="00372121" w:rsidRPr="003B5417" w:rsidRDefault="00372121" w:rsidP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0"/>
            </w:tblGrid>
            <w:tr w:rsidR="00372121" w:rsidRPr="003B5417" w14:paraId="0767C61B" w14:textId="77777777">
              <w:trPr>
                <w:trHeight w:val="90"/>
              </w:trPr>
              <w:tc>
                <w:tcPr>
                  <w:tcW w:w="0" w:type="auto"/>
                </w:tcPr>
                <w:p w14:paraId="7603B5F1" w14:textId="77777777" w:rsidR="00372121" w:rsidRPr="003B5417" w:rsidRDefault="00372121" w:rsidP="00495A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F00C52"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.06.2023 / 19:00-20:00</w:t>
                  </w:r>
                </w:p>
              </w:tc>
            </w:tr>
          </w:tbl>
          <w:p w14:paraId="3327AE7C" w14:textId="77777777" w:rsidR="00372121" w:rsidRPr="003B5417" w:rsidRDefault="00372121" w:rsidP="00495AAA">
            <w:pPr>
              <w:rPr>
                <w:rFonts w:ascii="Times New Roman" w:hAnsi="Times New Roman" w:cs="Times New Roman"/>
              </w:rPr>
            </w:pPr>
          </w:p>
        </w:tc>
      </w:tr>
      <w:tr w:rsidR="00372121" w:rsidRPr="003B5417" w14:paraId="22133383" w14:textId="77777777" w:rsidTr="00372121">
        <w:tc>
          <w:tcPr>
            <w:tcW w:w="3020" w:type="dxa"/>
          </w:tcPr>
          <w:p w14:paraId="65C81E70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372121" w:rsidRPr="003B5417" w14:paraId="6A1E9C32" w14:textId="77777777">
              <w:trPr>
                <w:trHeight w:val="204"/>
              </w:trPr>
              <w:tc>
                <w:tcPr>
                  <w:tcW w:w="0" w:type="auto"/>
                </w:tcPr>
                <w:p w14:paraId="4944A945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KİM595 Analitik Yöntem Geliştirme ve Validasyon</w:t>
                  </w:r>
                </w:p>
              </w:tc>
            </w:tr>
          </w:tbl>
          <w:p w14:paraId="335B2C17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BB746D8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5"/>
            </w:tblGrid>
            <w:tr w:rsidR="00372121" w:rsidRPr="003B5417" w14:paraId="2F63B41A" w14:textId="77777777">
              <w:trPr>
                <w:trHeight w:val="100"/>
              </w:trPr>
              <w:tc>
                <w:tcPr>
                  <w:tcW w:w="0" w:type="auto"/>
                </w:tcPr>
                <w:p w14:paraId="5125BA2A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</w:rPr>
                    <w:t>Prof. Dr.Ülkü Dilek UYSAL</w:t>
                  </w:r>
                </w:p>
              </w:tc>
            </w:tr>
          </w:tbl>
          <w:p w14:paraId="1F0110EE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F338E1" w14:textId="77777777" w:rsidR="00372121" w:rsidRPr="003B5417" w:rsidRDefault="00372121" w:rsidP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0"/>
            </w:tblGrid>
            <w:tr w:rsidR="00372121" w:rsidRPr="003B5417" w14:paraId="2DE63259" w14:textId="77777777">
              <w:trPr>
                <w:trHeight w:val="90"/>
              </w:trPr>
              <w:tc>
                <w:tcPr>
                  <w:tcW w:w="0" w:type="auto"/>
                </w:tcPr>
                <w:p w14:paraId="3BD9CEFA" w14:textId="77777777" w:rsidR="00372121" w:rsidRPr="003B5417" w:rsidRDefault="00372121" w:rsidP="00495A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F00C52"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.06.2023/ 20:00-21:00</w:t>
                  </w:r>
                </w:p>
              </w:tc>
            </w:tr>
          </w:tbl>
          <w:p w14:paraId="73265EE4" w14:textId="77777777" w:rsidR="00372121" w:rsidRPr="003B5417" w:rsidRDefault="00372121" w:rsidP="00495AAA">
            <w:pPr>
              <w:rPr>
                <w:rFonts w:ascii="Times New Roman" w:hAnsi="Times New Roman" w:cs="Times New Roman"/>
              </w:rPr>
            </w:pPr>
          </w:p>
        </w:tc>
      </w:tr>
      <w:tr w:rsidR="00372121" w:rsidRPr="003B5417" w14:paraId="6F8A1D08" w14:textId="77777777" w:rsidTr="00372121">
        <w:tc>
          <w:tcPr>
            <w:tcW w:w="3020" w:type="dxa"/>
          </w:tcPr>
          <w:p w14:paraId="55ABE49B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372121" w:rsidRPr="003B5417" w14:paraId="1C470AC2" w14:textId="77777777">
              <w:trPr>
                <w:trHeight w:val="90"/>
              </w:trPr>
              <w:tc>
                <w:tcPr>
                  <w:tcW w:w="0" w:type="auto"/>
                </w:tcPr>
                <w:p w14:paraId="3E6DFB1B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KİM596 Temel Elementlerin Kimyası</w:t>
                  </w:r>
                </w:p>
              </w:tc>
            </w:tr>
          </w:tbl>
          <w:p w14:paraId="6C74870C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D6DB7A4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9"/>
            </w:tblGrid>
            <w:tr w:rsidR="00372121" w:rsidRPr="003B5417" w14:paraId="5C7EC762" w14:textId="77777777">
              <w:trPr>
                <w:trHeight w:val="100"/>
              </w:trPr>
              <w:tc>
                <w:tcPr>
                  <w:tcW w:w="0" w:type="auto"/>
                </w:tcPr>
                <w:p w14:paraId="052AF828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</w:rPr>
                    <w:t>Prof. Dr. İbrahim KANİ</w:t>
                  </w:r>
                </w:p>
              </w:tc>
            </w:tr>
          </w:tbl>
          <w:p w14:paraId="06B3E4EE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E622845" w14:textId="77777777" w:rsidR="00372121" w:rsidRPr="003B5417" w:rsidRDefault="00372121" w:rsidP="00495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0"/>
            </w:tblGrid>
            <w:tr w:rsidR="00372121" w:rsidRPr="003B5417" w14:paraId="3060966B" w14:textId="77777777">
              <w:trPr>
                <w:trHeight w:val="90"/>
              </w:trPr>
              <w:tc>
                <w:tcPr>
                  <w:tcW w:w="0" w:type="auto"/>
                </w:tcPr>
                <w:p w14:paraId="56AFC68B" w14:textId="77777777" w:rsidR="00372121" w:rsidRPr="003B5417" w:rsidRDefault="00372121" w:rsidP="00495A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F00C52"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.06.2023/ 19:00-20:00</w:t>
                  </w:r>
                </w:p>
              </w:tc>
            </w:tr>
          </w:tbl>
          <w:p w14:paraId="04774B22" w14:textId="77777777" w:rsidR="00372121" w:rsidRPr="003B5417" w:rsidRDefault="00372121" w:rsidP="00495AAA">
            <w:pPr>
              <w:rPr>
                <w:rFonts w:ascii="Times New Roman" w:hAnsi="Times New Roman" w:cs="Times New Roman"/>
              </w:rPr>
            </w:pPr>
          </w:p>
        </w:tc>
      </w:tr>
      <w:tr w:rsidR="00372121" w:rsidRPr="003B5417" w14:paraId="2808AC88" w14:textId="77777777" w:rsidTr="00372121">
        <w:tc>
          <w:tcPr>
            <w:tcW w:w="3020" w:type="dxa"/>
          </w:tcPr>
          <w:p w14:paraId="2088B943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1"/>
            </w:tblGrid>
            <w:tr w:rsidR="00372121" w:rsidRPr="003B5417" w14:paraId="5A8412E2" w14:textId="77777777">
              <w:trPr>
                <w:trHeight w:val="205"/>
              </w:trPr>
              <w:tc>
                <w:tcPr>
                  <w:tcW w:w="0" w:type="auto"/>
                </w:tcPr>
                <w:p w14:paraId="383814D5" w14:textId="77777777" w:rsidR="00372121" w:rsidRPr="003B5417" w:rsidRDefault="00495AAA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95AA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KİM586 Sensör Teknolojisi</w:t>
                  </w:r>
                </w:p>
              </w:tc>
            </w:tr>
          </w:tbl>
          <w:p w14:paraId="17D54A56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C917DBC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9193DA" w14:textId="77777777" w:rsidR="00372121" w:rsidRPr="003B5417" w:rsidRDefault="00495AAA" w:rsidP="003B5417">
            <w:pPr>
              <w:jc w:val="center"/>
              <w:rPr>
                <w:rFonts w:ascii="Times New Roman" w:hAnsi="Times New Roman" w:cs="Times New Roman"/>
              </w:rPr>
            </w:pPr>
            <w:r w:rsidRPr="003B5417">
              <w:rPr>
                <w:rFonts w:ascii="Times New Roman" w:hAnsi="Times New Roman" w:cs="Times New Roman"/>
                <w:noProof/>
              </w:rPr>
              <w:t>Prof. Dr. Sibel Emir DİLTEMİZ</w:t>
            </w:r>
          </w:p>
        </w:tc>
        <w:tc>
          <w:tcPr>
            <w:tcW w:w="3021" w:type="dxa"/>
          </w:tcPr>
          <w:p w14:paraId="7FE1E417" w14:textId="77777777" w:rsidR="0069294C" w:rsidRPr="003B5417" w:rsidRDefault="0069294C" w:rsidP="00495A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F834A7" w14:textId="77777777" w:rsidR="00372121" w:rsidRPr="003B5417" w:rsidRDefault="00372121" w:rsidP="00495AAA">
            <w:pPr>
              <w:rPr>
                <w:rFonts w:ascii="Times New Roman" w:hAnsi="Times New Roman" w:cs="Times New Roman"/>
              </w:rPr>
            </w:pPr>
            <w:r w:rsidRPr="003B5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00C52" w:rsidRPr="003B5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5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.06.2023/ 20:00-21:00</w:t>
            </w:r>
          </w:p>
        </w:tc>
      </w:tr>
      <w:tr w:rsidR="00372121" w:rsidRPr="003B5417" w14:paraId="54D80069" w14:textId="77777777" w:rsidTr="00372121">
        <w:tc>
          <w:tcPr>
            <w:tcW w:w="3020" w:type="dxa"/>
          </w:tcPr>
          <w:p w14:paraId="6FCFAA48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372121" w:rsidRPr="003B5417" w14:paraId="67A06154" w14:textId="77777777">
              <w:trPr>
                <w:trHeight w:val="205"/>
              </w:trPr>
              <w:tc>
                <w:tcPr>
                  <w:tcW w:w="0" w:type="auto"/>
                </w:tcPr>
                <w:p w14:paraId="0CC473EF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KİM585 Organik Kimyada Özel İsimli Reaksiyonlar</w:t>
                  </w:r>
                </w:p>
              </w:tc>
            </w:tr>
          </w:tbl>
          <w:p w14:paraId="0EC2B4A0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E98212F" w14:textId="77777777" w:rsidR="00372121" w:rsidRPr="003B5417" w:rsidRDefault="00372121" w:rsidP="003B5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372121" w:rsidRPr="003B5417" w14:paraId="1D551A0C" w14:textId="77777777">
              <w:trPr>
                <w:trHeight w:val="100"/>
              </w:trPr>
              <w:tc>
                <w:tcPr>
                  <w:tcW w:w="0" w:type="auto"/>
                </w:tcPr>
                <w:p w14:paraId="0D3DF7B9" w14:textId="77777777" w:rsidR="00372121" w:rsidRPr="003B5417" w:rsidRDefault="00372121" w:rsidP="003B5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5417">
                    <w:rPr>
                      <w:rFonts w:ascii="Times New Roman" w:hAnsi="Times New Roman" w:cs="Times New Roman"/>
                      <w:color w:val="000000"/>
                    </w:rPr>
                    <w:t>Dr. Öğr. Üye. Dilek ELMALI</w:t>
                  </w:r>
                </w:p>
              </w:tc>
            </w:tr>
          </w:tbl>
          <w:p w14:paraId="64D50DC8" w14:textId="77777777" w:rsidR="00372121" w:rsidRPr="003B5417" w:rsidRDefault="00372121" w:rsidP="003B5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7EA02D" w14:textId="77777777" w:rsidR="0069294C" w:rsidRPr="003B5417" w:rsidRDefault="0069294C" w:rsidP="00495A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D3B51E" w14:textId="77777777" w:rsidR="00372121" w:rsidRPr="003B5417" w:rsidRDefault="00F00C52" w:rsidP="00495AAA">
            <w:pPr>
              <w:rPr>
                <w:rFonts w:ascii="Times New Roman" w:hAnsi="Times New Roman" w:cs="Times New Roman"/>
              </w:rPr>
            </w:pPr>
            <w:r w:rsidRPr="003B5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372121" w:rsidRPr="003B54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.06.2023/ 19:00-20:00</w:t>
            </w:r>
          </w:p>
        </w:tc>
      </w:tr>
    </w:tbl>
    <w:p w14:paraId="7D94A50B" w14:textId="77777777" w:rsidR="00372121" w:rsidRPr="003B5417" w:rsidRDefault="00372121" w:rsidP="00372121">
      <w:pPr>
        <w:jc w:val="center"/>
        <w:rPr>
          <w:rFonts w:ascii="Times New Roman" w:hAnsi="Times New Roman" w:cs="Times New Roman"/>
        </w:rPr>
      </w:pPr>
    </w:p>
    <w:sectPr w:rsidR="00372121" w:rsidRPr="003B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21"/>
    <w:rsid w:val="002F416E"/>
    <w:rsid w:val="00372121"/>
    <w:rsid w:val="003B5417"/>
    <w:rsid w:val="00495AAA"/>
    <w:rsid w:val="0069294C"/>
    <w:rsid w:val="00983657"/>
    <w:rsid w:val="00E158E9"/>
    <w:rsid w:val="00E24919"/>
    <w:rsid w:val="00F0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4BF9"/>
  <w15:chartTrackingRefBased/>
  <w15:docId w15:val="{E4922483-0A32-4194-9297-E9C4914E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72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7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2023-09-27T20:24:00Z</dcterms:created>
  <dcterms:modified xsi:type="dcterms:W3CDTF">2023-09-27T20:24:00Z</dcterms:modified>
</cp:coreProperties>
</file>